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58069" w14:textId="77777777" w:rsidR="00E66073" w:rsidRPr="008B5212" w:rsidRDefault="00E66073" w:rsidP="00E66073">
      <w:pPr>
        <w:pStyle w:val="Sinespaciad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8B5212">
        <w:rPr>
          <w:rFonts w:ascii="Arial" w:hAnsi="Arial" w:cs="Arial"/>
          <w:b/>
          <w:sz w:val="24"/>
          <w:szCs w:val="24"/>
          <w:lang w:val="es-MX"/>
        </w:rPr>
        <w:t xml:space="preserve">FORMULARIO PARA PRESENTACIÓN DEL INFORME </w:t>
      </w:r>
      <w:r>
        <w:rPr>
          <w:rFonts w:ascii="Arial" w:hAnsi="Arial" w:cs="Arial"/>
          <w:b/>
          <w:sz w:val="24"/>
          <w:szCs w:val="24"/>
          <w:lang w:val="es-MX"/>
        </w:rPr>
        <w:t>FINAL</w:t>
      </w:r>
    </w:p>
    <w:p w14:paraId="6665806A" w14:textId="77777777" w:rsidR="00E66073" w:rsidRPr="008B5212" w:rsidRDefault="00E66073" w:rsidP="00E66073">
      <w:pPr>
        <w:pStyle w:val="Sinespaciad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8B5212">
        <w:rPr>
          <w:rFonts w:ascii="Arial" w:hAnsi="Arial" w:cs="Arial"/>
          <w:b/>
          <w:sz w:val="24"/>
          <w:szCs w:val="24"/>
          <w:lang w:val="es-MX"/>
        </w:rPr>
        <w:t>DE PROYECTOS CON</w:t>
      </w:r>
      <w:r>
        <w:rPr>
          <w:rFonts w:ascii="Arial" w:hAnsi="Arial" w:cs="Arial"/>
          <w:b/>
          <w:sz w:val="24"/>
          <w:szCs w:val="24"/>
          <w:lang w:val="es-MX"/>
        </w:rPr>
        <w:t xml:space="preserve"> COLABORACIÓN INTERNACIONAL CON LA SOCIEDAD MAX PLANCK</w:t>
      </w:r>
    </w:p>
    <w:p w14:paraId="6665806B" w14:textId="77777777" w:rsidR="00E66073" w:rsidRPr="008B5212" w:rsidRDefault="00E66073" w:rsidP="00E66073">
      <w:pPr>
        <w:jc w:val="center"/>
        <w:rPr>
          <w:rFonts w:ascii="Arial" w:hAnsi="Arial" w:cs="Arial"/>
          <w:b/>
          <w:sz w:val="24"/>
          <w:szCs w:val="24"/>
        </w:rPr>
      </w:pPr>
    </w:p>
    <w:p w14:paraId="6665806C" w14:textId="77777777" w:rsidR="00E66073" w:rsidRPr="008B5212" w:rsidRDefault="00E66073" w:rsidP="00E66073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B5212">
        <w:rPr>
          <w:rFonts w:ascii="Arial" w:hAnsi="Arial" w:cs="Arial"/>
          <w:b/>
          <w:sz w:val="24"/>
          <w:szCs w:val="24"/>
        </w:rPr>
        <w:t>DATOS GENERALES: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6379"/>
      </w:tblGrid>
      <w:tr w:rsidR="00E66073" w:rsidRPr="008B5212" w14:paraId="6665806F" w14:textId="77777777" w:rsidTr="00E66073">
        <w:trPr>
          <w:trHeight w:val="422"/>
          <w:jc w:val="center"/>
        </w:trPr>
        <w:tc>
          <w:tcPr>
            <w:tcW w:w="3681" w:type="dxa"/>
            <w:shd w:val="clear" w:color="auto" w:fill="DEEAF6" w:themeFill="accent1" w:themeFillTint="33"/>
            <w:vAlign w:val="center"/>
          </w:tcPr>
          <w:p w14:paraId="6665806D" w14:textId="77777777" w:rsidR="00E66073" w:rsidRPr="003E4F01" w:rsidRDefault="00E66073" w:rsidP="00E66073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E4F01">
              <w:rPr>
                <w:rFonts w:ascii="Arial" w:hAnsi="Arial" w:cs="Arial"/>
                <w:b/>
                <w:sz w:val="24"/>
                <w:szCs w:val="24"/>
              </w:rPr>
              <w:t xml:space="preserve">Nombre del proyecto: </w:t>
            </w:r>
          </w:p>
        </w:tc>
        <w:tc>
          <w:tcPr>
            <w:tcW w:w="6379" w:type="dxa"/>
            <w:shd w:val="clear" w:color="auto" w:fill="auto"/>
          </w:tcPr>
          <w:p w14:paraId="6665806E" w14:textId="77777777" w:rsidR="00E66073" w:rsidRPr="008B5212" w:rsidRDefault="00E66073" w:rsidP="00E6607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6073" w:rsidRPr="008B5212" w14:paraId="66658072" w14:textId="77777777" w:rsidTr="00E66073">
        <w:trPr>
          <w:trHeight w:val="369"/>
          <w:jc w:val="center"/>
        </w:trPr>
        <w:tc>
          <w:tcPr>
            <w:tcW w:w="3681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6658070" w14:textId="77777777" w:rsidR="00E66073" w:rsidRPr="003E4F01" w:rsidRDefault="00E66073" w:rsidP="00E66073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E4F01">
              <w:rPr>
                <w:rFonts w:ascii="Arial" w:hAnsi="Arial" w:cs="Arial"/>
                <w:b/>
                <w:sz w:val="24"/>
                <w:szCs w:val="24"/>
              </w:rPr>
              <w:t xml:space="preserve">Vigencia del proyecto: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658071" w14:textId="77777777" w:rsidR="00E66073" w:rsidRPr="008B5212" w:rsidRDefault="00E66073" w:rsidP="00E6607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5212">
              <w:rPr>
                <w:rFonts w:ascii="Arial" w:hAnsi="Arial" w:cs="Arial"/>
                <w:sz w:val="24"/>
                <w:szCs w:val="24"/>
              </w:rPr>
              <w:t>Fecha de inicio (m</w:t>
            </w:r>
            <w:r>
              <w:rPr>
                <w:rFonts w:ascii="Arial" w:hAnsi="Arial" w:cs="Arial"/>
                <w:sz w:val="24"/>
                <w:szCs w:val="24"/>
              </w:rPr>
              <w:t>es</w:t>
            </w:r>
            <w:r w:rsidRPr="008B5212">
              <w:rPr>
                <w:rFonts w:ascii="Arial" w:hAnsi="Arial" w:cs="Arial"/>
                <w:sz w:val="24"/>
                <w:szCs w:val="24"/>
              </w:rPr>
              <w:t>/a</w:t>
            </w:r>
            <w:r>
              <w:rPr>
                <w:rFonts w:ascii="Arial" w:hAnsi="Arial" w:cs="Arial"/>
                <w:sz w:val="24"/>
                <w:szCs w:val="24"/>
              </w:rPr>
              <w:t>ño</w:t>
            </w:r>
            <w:r w:rsidRPr="008B5212">
              <w:rPr>
                <w:rFonts w:ascii="Arial" w:hAnsi="Arial" w:cs="Arial"/>
                <w:sz w:val="24"/>
                <w:szCs w:val="24"/>
              </w:rPr>
              <w:t xml:space="preserve">) :       Fecha </w:t>
            </w:r>
            <w:r>
              <w:rPr>
                <w:rFonts w:ascii="Arial" w:hAnsi="Arial" w:cs="Arial"/>
                <w:sz w:val="24"/>
                <w:szCs w:val="24"/>
              </w:rPr>
              <w:t xml:space="preserve">final </w:t>
            </w:r>
            <w:r w:rsidRPr="008B5212">
              <w:rPr>
                <w:rFonts w:ascii="Arial" w:hAnsi="Arial" w:cs="Arial"/>
                <w:sz w:val="24"/>
                <w:szCs w:val="24"/>
              </w:rPr>
              <w:t xml:space="preserve"> (m</w:t>
            </w:r>
            <w:r>
              <w:rPr>
                <w:rFonts w:ascii="Arial" w:hAnsi="Arial" w:cs="Arial"/>
                <w:sz w:val="24"/>
                <w:szCs w:val="24"/>
              </w:rPr>
              <w:t>es</w:t>
            </w:r>
            <w:r w:rsidRPr="008B5212">
              <w:rPr>
                <w:rFonts w:ascii="Arial" w:hAnsi="Arial" w:cs="Arial"/>
                <w:sz w:val="24"/>
                <w:szCs w:val="24"/>
              </w:rPr>
              <w:t>/a</w:t>
            </w:r>
            <w:r>
              <w:rPr>
                <w:rFonts w:ascii="Arial" w:hAnsi="Arial" w:cs="Arial"/>
                <w:sz w:val="24"/>
                <w:szCs w:val="24"/>
              </w:rPr>
              <w:t>ño</w:t>
            </w:r>
            <w:r w:rsidRPr="008B5212">
              <w:rPr>
                <w:rFonts w:ascii="Arial" w:hAnsi="Arial" w:cs="Arial"/>
                <w:sz w:val="24"/>
                <w:szCs w:val="24"/>
              </w:rPr>
              <w:t xml:space="preserve">) :       </w:t>
            </w:r>
          </w:p>
        </w:tc>
      </w:tr>
      <w:tr w:rsidR="00E66073" w:rsidRPr="008B5212" w14:paraId="66658075" w14:textId="77777777" w:rsidTr="00E66073">
        <w:trPr>
          <w:trHeight w:val="519"/>
          <w:jc w:val="center"/>
        </w:trPr>
        <w:tc>
          <w:tcPr>
            <w:tcW w:w="3681" w:type="dxa"/>
            <w:shd w:val="clear" w:color="auto" w:fill="DEEAF6" w:themeFill="accent1" w:themeFillTint="33"/>
            <w:vAlign w:val="center"/>
          </w:tcPr>
          <w:p w14:paraId="66658073" w14:textId="77777777" w:rsidR="00E66073" w:rsidRPr="003E4F01" w:rsidRDefault="00E66073" w:rsidP="00E66073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E4F01">
              <w:rPr>
                <w:rFonts w:ascii="Arial" w:hAnsi="Arial" w:cs="Arial"/>
                <w:b/>
                <w:sz w:val="24"/>
                <w:szCs w:val="24"/>
              </w:rPr>
              <w:t>Fecha de recepción ante la vicerrectoría de la universidad o dirección del CONARE:</w:t>
            </w:r>
          </w:p>
        </w:tc>
        <w:tc>
          <w:tcPr>
            <w:tcW w:w="6379" w:type="dxa"/>
            <w:shd w:val="clear" w:color="auto" w:fill="auto"/>
          </w:tcPr>
          <w:p w14:paraId="66658074" w14:textId="77777777" w:rsidR="00E66073" w:rsidRPr="008B5212" w:rsidRDefault="00E66073" w:rsidP="00E66073">
            <w:pPr>
              <w:spacing w:line="240" w:lineRule="auto"/>
              <w:ind w:left="1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658076" w14:textId="77777777" w:rsidR="00722D4D" w:rsidRDefault="00722D4D"/>
    <w:p w14:paraId="66658077" w14:textId="77777777" w:rsidR="00E66073" w:rsidRPr="0024273A" w:rsidRDefault="00E66073" w:rsidP="00E6607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2023">
        <w:rPr>
          <w:rFonts w:ascii="Arial" w:hAnsi="Arial" w:cs="Arial"/>
          <w:b/>
          <w:sz w:val="24"/>
          <w:szCs w:val="24"/>
        </w:rPr>
        <w:t>PARTICIPANTES ENCARGADOS DEL PROYECTO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A2023">
        <w:rPr>
          <w:rFonts w:ascii="Arial Narrow" w:eastAsia="Times New Roman" w:hAnsi="Arial Narrow" w:cs="Arial"/>
          <w:i/>
          <w:color w:val="5B9BD5" w:themeColor="accent1"/>
          <w:sz w:val="20"/>
          <w:szCs w:val="20"/>
          <w:lang w:eastAsia="es-ES"/>
        </w:rPr>
        <w:t>[Indicar las persona</w:t>
      </w:r>
      <w:r>
        <w:rPr>
          <w:rFonts w:ascii="Arial Narrow" w:eastAsia="Times New Roman" w:hAnsi="Arial Narrow" w:cs="Arial"/>
          <w:i/>
          <w:color w:val="5B9BD5" w:themeColor="accent1"/>
          <w:sz w:val="20"/>
          <w:szCs w:val="20"/>
          <w:lang w:eastAsia="es-ES"/>
        </w:rPr>
        <w:t>s</w:t>
      </w:r>
      <w:r w:rsidRPr="009A2023">
        <w:rPr>
          <w:rFonts w:ascii="Arial Narrow" w:eastAsia="Times New Roman" w:hAnsi="Arial Narrow" w:cs="Arial"/>
          <w:i/>
          <w:color w:val="5B9BD5" w:themeColor="accent1"/>
          <w:sz w:val="20"/>
          <w:szCs w:val="20"/>
          <w:lang w:eastAsia="es-ES"/>
        </w:rPr>
        <w:t xml:space="preserve"> </w:t>
      </w:r>
      <w:r>
        <w:rPr>
          <w:rFonts w:ascii="Arial Narrow" w:eastAsia="Times New Roman" w:hAnsi="Arial Narrow" w:cs="Arial"/>
          <w:i/>
          <w:color w:val="5B9BD5" w:themeColor="accent1"/>
          <w:sz w:val="20"/>
          <w:szCs w:val="20"/>
          <w:lang w:eastAsia="es-ES"/>
        </w:rPr>
        <w:t>participantes</w:t>
      </w:r>
      <w:r w:rsidRPr="009A2023">
        <w:rPr>
          <w:rFonts w:ascii="Arial Narrow" w:eastAsia="Times New Roman" w:hAnsi="Arial Narrow" w:cs="Arial"/>
          <w:i/>
          <w:color w:val="5B9BD5" w:themeColor="accent1"/>
          <w:sz w:val="20"/>
          <w:szCs w:val="20"/>
          <w:lang w:eastAsia="es-ES"/>
        </w:rPr>
        <w:t xml:space="preserve"> por institución]</w:t>
      </w:r>
    </w:p>
    <w:p w14:paraId="66658078" w14:textId="77777777" w:rsidR="00E66073" w:rsidRPr="009A2023" w:rsidRDefault="00E66073" w:rsidP="00E6607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918" w:type="dxa"/>
        <w:jc w:val="center"/>
        <w:tblLook w:val="04A0" w:firstRow="1" w:lastRow="0" w:firstColumn="1" w:lastColumn="0" w:noHBand="0" w:noVBand="1"/>
      </w:tblPr>
      <w:tblGrid>
        <w:gridCol w:w="4428"/>
        <w:gridCol w:w="2165"/>
        <w:gridCol w:w="2158"/>
        <w:gridCol w:w="2167"/>
      </w:tblGrid>
      <w:tr w:rsidR="00E66073" w:rsidRPr="00E66073" w14:paraId="6665807D" w14:textId="77777777" w:rsidTr="002D3526">
        <w:trPr>
          <w:trHeight w:val="847"/>
          <w:tblHeader/>
          <w:jc w:val="center"/>
        </w:trPr>
        <w:tc>
          <w:tcPr>
            <w:tcW w:w="4428" w:type="dxa"/>
            <w:shd w:val="clear" w:color="auto" w:fill="DEEAF6" w:themeFill="accent1" w:themeFillTint="33"/>
            <w:vAlign w:val="center"/>
          </w:tcPr>
          <w:p w14:paraId="66658079" w14:textId="77777777" w:rsidR="00E66073" w:rsidRPr="00E66073" w:rsidRDefault="00E66073" w:rsidP="00E66073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E66073">
              <w:rPr>
                <w:b/>
                <w:sz w:val="24"/>
                <w:szCs w:val="24"/>
              </w:rPr>
              <w:t>Nombre completo*</w:t>
            </w:r>
          </w:p>
        </w:tc>
        <w:tc>
          <w:tcPr>
            <w:tcW w:w="2165" w:type="dxa"/>
            <w:shd w:val="clear" w:color="auto" w:fill="DEEAF6" w:themeFill="accent1" w:themeFillTint="33"/>
            <w:vAlign w:val="center"/>
          </w:tcPr>
          <w:p w14:paraId="6665807A" w14:textId="77777777" w:rsidR="00E66073" w:rsidRPr="00E66073" w:rsidRDefault="00E66073" w:rsidP="00E66073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E66073">
              <w:rPr>
                <w:b/>
                <w:sz w:val="24"/>
                <w:szCs w:val="24"/>
              </w:rPr>
              <w:t>Institución</w:t>
            </w:r>
          </w:p>
        </w:tc>
        <w:tc>
          <w:tcPr>
            <w:tcW w:w="2158" w:type="dxa"/>
            <w:shd w:val="clear" w:color="auto" w:fill="DEEAF6" w:themeFill="accent1" w:themeFillTint="33"/>
            <w:vAlign w:val="center"/>
          </w:tcPr>
          <w:p w14:paraId="6665807B" w14:textId="77777777" w:rsidR="00E66073" w:rsidRPr="00E66073" w:rsidRDefault="00E66073" w:rsidP="00E66073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E66073">
              <w:rPr>
                <w:b/>
                <w:sz w:val="24"/>
                <w:szCs w:val="24"/>
              </w:rPr>
              <w:t>Unidad</w:t>
            </w:r>
          </w:p>
        </w:tc>
        <w:tc>
          <w:tcPr>
            <w:tcW w:w="2167" w:type="dxa"/>
            <w:shd w:val="clear" w:color="auto" w:fill="DEEAF6" w:themeFill="accent1" w:themeFillTint="33"/>
            <w:vAlign w:val="center"/>
          </w:tcPr>
          <w:p w14:paraId="6665807C" w14:textId="77777777" w:rsidR="00E66073" w:rsidRPr="00E66073" w:rsidRDefault="00E66073" w:rsidP="00E66073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E66073">
              <w:rPr>
                <w:b/>
                <w:sz w:val="24"/>
                <w:szCs w:val="24"/>
              </w:rPr>
              <w:t>Correo electrónico</w:t>
            </w:r>
          </w:p>
        </w:tc>
      </w:tr>
      <w:tr w:rsidR="00E66073" w:rsidRPr="00E66073" w14:paraId="66658082" w14:textId="77777777" w:rsidTr="002D3526">
        <w:trPr>
          <w:trHeight w:val="518"/>
          <w:jc w:val="center"/>
        </w:trPr>
        <w:tc>
          <w:tcPr>
            <w:tcW w:w="4428" w:type="dxa"/>
            <w:vAlign w:val="center"/>
          </w:tcPr>
          <w:p w14:paraId="6665807E" w14:textId="77777777" w:rsidR="00E66073" w:rsidRPr="00E66073" w:rsidRDefault="00E66073" w:rsidP="00E66073">
            <w:pPr>
              <w:pStyle w:val="Sinespaciado"/>
            </w:pPr>
          </w:p>
        </w:tc>
        <w:tc>
          <w:tcPr>
            <w:tcW w:w="2165" w:type="dxa"/>
          </w:tcPr>
          <w:p w14:paraId="6665807F" w14:textId="77777777" w:rsidR="00E66073" w:rsidRPr="00E66073" w:rsidRDefault="00E66073" w:rsidP="00E66073">
            <w:pPr>
              <w:pStyle w:val="Sinespaciado"/>
            </w:pPr>
          </w:p>
        </w:tc>
        <w:tc>
          <w:tcPr>
            <w:tcW w:w="2158" w:type="dxa"/>
            <w:vAlign w:val="center"/>
          </w:tcPr>
          <w:p w14:paraId="66658080" w14:textId="77777777" w:rsidR="00E66073" w:rsidRPr="00E66073" w:rsidRDefault="00E66073" w:rsidP="00E66073">
            <w:pPr>
              <w:pStyle w:val="Sinespaciado"/>
            </w:pPr>
          </w:p>
        </w:tc>
        <w:tc>
          <w:tcPr>
            <w:tcW w:w="2167" w:type="dxa"/>
            <w:vAlign w:val="center"/>
          </w:tcPr>
          <w:p w14:paraId="66658081" w14:textId="77777777" w:rsidR="00E66073" w:rsidRPr="00E66073" w:rsidRDefault="00E66073" w:rsidP="00E66073">
            <w:pPr>
              <w:pStyle w:val="Sinespaciado"/>
            </w:pPr>
          </w:p>
        </w:tc>
      </w:tr>
      <w:tr w:rsidR="00E66073" w:rsidRPr="00E66073" w14:paraId="66658087" w14:textId="77777777" w:rsidTr="002D3526">
        <w:trPr>
          <w:trHeight w:val="518"/>
          <w:jc w:val="center"/>
        </w:trPr>
        <w:tc>
          <w:tcPr>
            <w:tcW w:w="4428" w:type="dxa"/>
            <w:vAlign w:val="center"/>
          </w:tcPr>
          <w:p w14:paraId="66658083" w14:textId="77777777" w:rsidR="00E66073" w:rsidRPr="00E66073" w:rsidRDefault="00E66073" w:rsidP="00E66073">
            <w:pPr>
              <w:pStyle w:val="Sinespaciado"/>
            </w:pPr>
          </w:p>
        </w:tc>
        <w:tc>
          <w:tcPr>
            <w:tcW w:w="2165" w:type="dxa"/>
          </w:tcPr>
          <w:p w14:paraId="66658084" w14:textId="77777777" w:rsidR="00E66073" w:rsidRPr="00E66073" w:rsidRDefault="00E66073" w:rsidP="00E66073">
            <w:pPr>
              <w:pStyle w:val="Sinespaciado"/>
            </w:pPr>
          </w:p>
        </w:tc>
        <w:tc>
          <w:tcPr>
            <w:tcW w:w="2158" w:type="dxa"/>
            <w:vAlign w:val="center"/>
          </w:tcPr>
          <w:p w14:paraId="66658085" w14:textId="77777777" w:rsidR="00E66073" w:rsidRPr="00E66073" w:rsidRDefault="00E66073" w:rsidP="00E66073">
            <w:pPr>
              <w:pStyle w:val="Sinespaciado"/>
            </w:pPr>
          </w:p>
        </w:tc>
        <w:tc>
          <w:tcPr>
            <w:tcW w:w="2167" w:type="dxa"/>
            <w:vAlign w:val="center"/>
          </w:tcPr>
          <w:p w14:paraId="66658086" w14:textId="77777777" w:rsidR="00E66073" w:rsidRPr="00E66073" w:rsidRDefault="00E66073" w:rsidP="00E66073">
            <w:pPr>
              <w:pStyle w:val="Sinespaciado"/>
            </w:pPr>
          </w:p>
        </w:tc>
      </w:tr>
      <w:tr w:rsidR="00E66073" w:rsidRPr="00E66073" w14:paraId="6665808C" w14:textId="77777777" w:rsidTr="002D3526">
        <w:trPr>
          <w:trHeight w:val="518"/>
          <w:jc w:val="center"/>
        </w:trPr>
        <w:tc>
          <w:tcPr>
            <w:tcW w:w="4428" w:type="dxa"/>
            <w:vAlign w:val="center"/>
          </w:tcPr>
          <w:p w14:paraId="66658088" w14:textId="77777777" w:rsidR="00E66073" w:rsidRPr="00E66073" w:rsidRDefault="00E66073" w:rsidP="00E66073">
            <w:pPr>
              <w:pStyle w:val="Sinespaciado"/>
            </w:pPr>
          </w:p>
        </w:tc>
        <w:tc>
          <w:tcPr>
            <w:tcW w:w="2165" w:type="dxa"/>
          </w:tcPr>
          <w:p w14:paraId="66658089" w14:textId="77777777" w:rsidR="00E66073" w:rsidRPr="00E66073" w:rsidRDefault="00E66073" w:rsidP="00E66073">
            <w:pPr>
              <w:pStyle w:val="Sinespaciado"/>
            </w:pPr>
          </w:p>
        </w:tc>
        <w:tc>
          <w:tcPr>
            <w:tcW w:w="2158" w:type="dxa"/>
            <w:vAlign w:val="center"/>
          </w:tcPr>
          <w:p w14:paraId="6665808A" w14:textId="77777777" w:rsidR="00E66073" w:rsidRPr="00E66073" w:rsidRDefault="00E66073" w:rsidP="00E66073">
            <w:pPr>
              <w:pStyle w:val="Sinespaciado"/>
            </w:pPr>
          </w:p>
        </w:tc>
        <w:tc>
          <w:tcPr>
            <w:tcW w:w="2167" w:type="dxa"/>
            <w:vAlign w:val="center"/>
          </w:tcPr>
          <w:p w14:paraId="6665808B" w14:textId="77777777" w:rsidR="00E66073" w:rsidRPr="00E66073" w:rsidRDefault="00E66073" w:rsidP="00E66073">
            <w:pPr>
              <w:pStyle w:val="Sinespaciado"/>
            </w:pPr>
          </w:p>
        </w:tc>
      </w:tr>
      <w:tr w:rsidR="00E66073" w:rsidRPr="00E66073" w14:paraId="66658091" w14:textId="77777777" w:rsidTr="002D3526">
        <w:trPr>
          <w:trHeight w:val="518"/>
          <w:jc w:val="center"/>
        </w:trPr>
        <w:tc>
          <w:tcPr>
            <w:tcW w:w="4428" w:type="dxa"/>
            <w:vAlign w:val="center"/>
          </w:tcPr>
          <w:p w14:paraId="6665808D" w14:textId="77777777" w:rsidR="00E66073" w:rsidRPr="00E66073" w:rsidRDefault="00E66073" w:rsidP="00E66073">
            <w:pPr>
              <w:pStyle w:val="Sinespaciado"/>
            </w:pPr>
          </w:p>
        </w:tc>
        <w:tc>
          <w:tcPr>
            <w:tcW w:w="2165" w:type="dxa"/>
          </w:tcPr>
          <w:p w14:paraId="6665808E" w14:textId="77777777" w:rsidR="00E66073" w:rsidRPr="00E66073" w:rsidRDefault="00E66073" w:rsidP="00E66073">
            <w:pPr>
              <w:pStyle w:val="Sinespaciado"/>
            </w:pPr>
          </w:p>
        </w:tc>
        <w:tc>
          <w:tcPr>
            <w:tcW w:w="2158" w:type="dxa"/>
            <w:vAlign w:val="center"/>
          </w:tcPr>
          <w:p w14:paraId="6665808F" w14:textId="77777777" w:rsidR="00E66073" w:rsidRPr="00E66073" w:rsidRDefault="00E66073" w:rsidP="00E66073">
            <w:pPr>
              <w:pStyle w:val="Sinespaciado"/>
            </w:pPr>
          </w:p>
        </w:tc>
        <w:tc>
          <w:tcPr>
            <w:tcW w:w="2167" w:type="dxa"/>
            <w:vAlign w:val="center"/>
          </w:tcPr>
          <w:p w14:paraId="66658090" w14:textId="77777777" w:rsidR="00E66073" w:rsidRPr="00E66073" w:rsidRDefault="00E66073" w:rsidP="00E66073">
            <w:pPr>
              <w:pStyle w:val="Sinespaciado"/>
            </w:pPr>
          </w:p>
        </w:tc>
      </w:tr>
    </w:tbl>
    <w:p w14:paraId="66658092" w14:textId="77777777" w:rsidR="00E66073" w:rsidRPr="00F846F0" w:rsidRDefault="00E66073" w:rsidP="00E66073">
      <w:pPr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i/>
          <w:sz w:val="18"/>
          <w:szCs w:val="18"/>
        </w:rPr>
        <w:t>* Coordinador del Proyecto (CP); Participantes por institución; Incluya los espacios que necesite.</w:t>
      </w:r>
    </w:p>
    <w:p w14:paraId="66658093" w14:textId="77777777" w:rsidR="00E66073" w:rsidRDefault="00E66073"/>
    <w:p w14:paraId="66658094" w14:textId="77777777" w:rsidR="00E66073" w:rsidRDefault="00E66073">
      <w:pPr>
        <w:sectPr w:rsidR="00E66073">
          <w:headerReference w:type="default" r:id="rId8"/>
          <w:foot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66658095" w14:textId="77777777" w:rsidR="00E66073" w:rsidRPr="000737C5" w:rsidRDefault="00E66073" w:rsidP="00E6607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PARTICIPACIÓN ESTUDIANTIL </w:t>
      </w:r>
    </w:p>
    <w:tbl>
      <w:tblPr>
        <w:tblStyle w:val="Tablaconcuadrcula"/>
        <w:tblW w:w="12886" w:type="dxa"/>
        <w:tblInd w:w="108" w:type="dxa"/>
        <w:tblLook w:val="04A0" w:firstRow="1" w:lastRow="0" w:firstColumn="1" w:lastColumn="0" w:noHBand="0" w:noVBand="1"/>
      </w:tblPr>
      <w:tblGrid>
        <w:gridCol w:w="1434"/>
        <w:gridCol w:w="1293"/>
        <w:gridCol w:w="1483"/>
        <w:gridCol w:w="1593"/>
        <w:gridCol w:w="1707"/>
        <w:gridCol w:w="3071"/>
        <w:gridCol w:w="2305"/>
      </w:tblGrid>
      <w:tr w:rsidR="00E66073" w:rsidRPr="003E4F01" w14:paraId="6665809D" w14:textId="77777777" w:rsidTr="002D3526">
        <w:trPr>
          <w:trHeight w:val="1229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6658096" w14:textId="77777777" w:rsidR="00E66073" w:rsidRPr="00D817C7" w:rsidRDefault="00E66073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17C7">
              <w:rPr>
                <w:rFonts w:ascii="Arial" w:hAnsi="Arial" w:cs="Arial"/>
                <w:b/>
                <w:sz w:val="24"/>
                <w:szCs w:val="24"/>
              </w:rPr>
              <w:t>Nombre del estudiante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6658097" w14:textId="77777777" w:rsidR="00E66073" w:rsidRPr="00D817C7" w:rsidRDefault="00E66073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17C7">
              <w:rPr>
                <w:rFonts w:ascii="Arial" w:hAnsi="Arial" w:cs="Arial"/>
                <w:b/>
                <w:sz w:val="24"/>
                <w:szCs w:val="24"/>
              </w:rPr>
              <w:t>Género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6658098" w14:textId="77777777" w:rsidR="00E66073" w:rsidRPr="00D817C7" w:rsidRDefault="00E66073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17C7">
              <w:rPr>
                <w:rFonts w:ascii="Arial" w:hAnsi="Arial" w:cs="Arial"/>
                <w:b/>
                <w:sz w:val="24"/>
                <w:szCs w:val="24"/>
              </w:rPr>
              <w:t>Condición*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6658099" w14:textId="77777777" w:rsidR="00E66073" w:rsidRPr="00D817C7" w:rsidRDefault="00E66073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17C7">
              <w:rPr>
                <w:rFonts w:ascii="Arial" w:hAnsi="Arial" w:cs="Arial"/>
                <w:b/>
                <w:sz w:val="24"/>
                <w:szCs w:val="24"/>
              </w:rPr>
              <w:t>Institución a la que pertenece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665809A" w14:textId="77777777" w:rsidR="00E66073" w:rsidRPr="00D817C7" w:rsidRDefault="00E66073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17C7">
              <w:rPr>
                <w:rFonts w:ascii="Arial" w:hAnsi="Arial" w:cs="Arial"/>
                <w:b/>
                <w:sz w:val="24"/>
                <w:szCs w:val="24"/>
              </w:rPr>
              <w:t>Producto académico propuesto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665809B" w14:textId="77777777" w:rsidR="00E66073" w:rsidRPr="00D817C7" w:rsidRDefault="00E66073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17C7">
              <w:rPr>
                <w:rFonts w:ascii="Arial" w:hAnsi="Arial" w:cs="Arial"/>
                <w:b/>
                <w:sz w:val="24"/>
                <w:szCs w:val="24"/>
              </w:rPr>
              <w:t>Estado del producto**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665809C" w14:textId="77777777" w:rsidR="00E66073" w:rsidRPr="00D817C7" w:rsidRDefault="00E66073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17C7">
              <w:rPr>
                <w:rFonts w:ascii="Arial" w:hAnsi="Arial" w:cs="Arial"/>
                <w:b/>
                <w:sz w:val="24"/>
                <w:szCs w:val="24"/>
              </w:rPr>
              <w:t>Justificación***</w:t>
            </w:r>
          </w:p>
        </w:tc>
      </w:tr>
      <w:tr w:rsidR="00E66073" w:rsidRPr="00A90C5D" w14:paraId="666580A5" w14:textId="77777777" w:rsidTr="002D3526">
        <w:trPr>
          <w:trHeight w:val="534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809E" w14:textId="77777777" w:rsidR="00E66073" w:rsidRPr="00A90C5D" w:rsidRDefault="00E66073" w:rsidP="002D3526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809F" w14:textId="77777777" w:rsidR="00E66073" w:rsidRPr="00A90C5D" w:rsidRDefault="00E66073" w:rsidP="002D3526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80A0" w14:textId="77777777" w:rsidR="00E66073" w:rsidRPr="00A90C5D" w:rsidRDefault="00E66073" w:rsidP="002D3526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80A1" w14:textId="77777777" w:rsidR="00E66073" w:rsidRPr="00A90C5D" w:rsidRDefault="00E66073" w:rsidP="002D3526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80A2" w14:textId="77777777" w:rsidR="00E66073" w:rsidRPr="00A90C5D" w:rsidRDefault="00E66073" w:rsidP="002D3526">
            <w:pPr>
              <w:jc w:val="both"/>
              <w:rPr>
                <w:rFonts w:ascii="Arial Narrow" w:hAnsi="Arial Narrow" w:cs="Arial"/>
                <w:i/>
                <w:color w:val="5B9BD5" w:themeColor="accent1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80A3" w14:textId="77777777" w:rsidR="00E66073" w:rsidRPr="00A90C5D" w:rsidRDefault="00E66073" w:rsidP="002D3526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80A4" w14:textId="77777777" w:rsidR="00E66073" w:rsidRPr="00A90C5D" w:rsidRDefault="00E66073" w:rsidP="002D3526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E66073" w:rsidRPr="00A90C5D" w14:paraId="666580AD" w14:textId="77777777" w:rsidTr="002D3526">
        <w:trPr>
          <w:trHeight w:val="534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80A6" w14:textId="77777777" w:rsidR="00E66073" w:rsidRPr="00A90C5D" w:rsidRDefault="00E66073" w:rsidP="002D3526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80A7" w14:textId="77777777" w:rsidR="00E66073" w:rsidRPr="00A90C5D" w:rsidRDefault="00E66073" w:rsidP="002D3526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80A8" w14:textId="77777777" w:rsidR="00E66073" w:rsidRPr="00A90C5D" w:rsidRDefault="00E66073" w:rsidP="002D3526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80A9" w14:textId="77777777" w:rsidR="00E66073" w:rsidRPr="00A90C5D" w:rsidRDefault="00E66073" w:rsidP="002D3526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80AA" w14:textId="77777777" w:rsidR="00E66073" w:rsidRPr="00A90C5D" w:rsidRDefault="00E66073" w:rsidP="002D3526">
            <w:pPr>
              <w:jc w:val="both"/>
              <w:rPr>
                <w:rFonts w:ascii="Arial Narrow" w:hAnsi="Arial Narrow" w:cs="Arial"/>
                <w:i/>
                <w:color w:val="5B9BD5" w:themeColor="accent1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80AB" w14:textId="77777777" w:rsidR="00E66073" w:rsidRPr="00A90C5D" w:rsidRDefault="00E66073" w:rsidP="002D3526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80AC" w14:textId="77777777" w:rsidR="00E66073" w:rsidRPr="00A90C5D" w:rsidRDefault="00E66073" w:rsidP="002D3526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E66073" w:rsidRPr="00A90C5D" w14:paraId="666580B5" w14:textId="77777777" w:rsidTr="002D3526">
        <w:trPr>
          <w:trHeight w:val="534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80AE" w14:textId="77777777" w:rsidR="00E66073" w:rsidRPr="00A90C5D" w:rsidRDefault="00E66073" w:rsidP="002D3526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80AF" w14:textId="77777777" w:rsidR="00E66073" w:rsidRPr="00A90C5D" w:rsidRDefault="00E66073" w:rsidP="002D3526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80B0" w14:textId="77777777" w:rsidR="00E66073" w:rsidRPr="00A90C5D" w:rsidRDefault="00E66073" w:rsidP="002D3526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80B1" w14:textId="77777777" w:rsidR="00E66073" w:rsidRPr="00A90C5D" w:rsidRDefault="00E66073" w:rsidP="002D3526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80B2" w14:textId="77777777" w:rsidR="00E66073" w:rsidRPr="00A90C5D" w:rsidRDefault="00E66073" w:rsidP="002D3526">
            <w:pPr>
              <w:jc w:val="both"/>
              <w:rPr>
                <w:rFonts w:ascii="Arial Narrow" w:hAnsi="Arial Narrow" w:cs="Arial"/>
                <w:i/>
                <w:color w:val="5B9BD5" w:themeColor="accent1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80B3" w14:textId="77777777" w:rsidR="00E66073" w:rsidRPr="00A90C5D" w:rsidRDefault="00E66073" w:rsidP="002D3526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80B4" w14:textId="77777777" w:rsidR="00E66073" w:rsidRPr="00A90C5D" w:rsidRDefault="00E66073" w:rsidP="002D3526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</w:tbl>
    <w:p w14:paraId="666580B6" w14:textId="77777777" w:rsidR="00E66073" w:rsidRDefault="00E66073" w:rsidP="00E66073">
      <w:pPr>
        <w:spacing w:after="0"/>
        <w:ind w:left="360"/>
        <w:jc w:val="both"/>
        <w:rPr>
          <w:rFonts w:ascii="Arial Narrow" w:eastAsia="Times New Roman" w:hAnsi="Arial Narrow" w:cs="Arial"/>
          <w:i/>
          <w:color w:val="5B9BD5" w:themeColor="accent1"/>
          <w:sz w:val="20"/>
          <w:szCs w:val="20"/>
          <w:lang w:eastAsia="es-ES"/>
        </w:rPr>
      </w:pPr>
      <w:r>
        <w:rPr>
          <w:rFonts w:ascii="Arial Narrow" w:eastAsia="Times New Roman" w:hAnsi="Arial Narrow" w:cs="Arial"/>
          <w:i/>
          <w:color w:val="5B9BD5" w:themeColor="accent1"/>
          <w:sz w:val="20"/>
          <w:szCs w:val="20"/>
          <w:lang w:eastAsia="es-ES"/>
        </w:rPr>
        <w:t xml:space="preserve">* Especifique si participó como </w:t>
      </w:r>
      <w:r w:rsidRPr="00A80158">
        <w:rPr>
          <w:rFonts w:ascii="Arial Narrow" w:eastAsia="Times New Roman" w:hAnsi="Arial Narrow" w:cs="Arial"/>
          <w:i/>
          <w:color w:val="5B9BD5" w:themeColor="accent1"/>
          <w:sz w:val="20"/>
          <w:szCs w:val="20"/>
          <w:lang w:eastAsia="es-ES"/>
        </w:rPr>
        <w:t>asistente,</w:t>
      </w:r>
      <w:r>
        <w:rPr>
          <w:rFonts w:ascii="Arial Narrow" w:eastAsia="Times New Roman" w:hAnsi="Arial Narrow" w:cs="Arial"/>
          <w:i/>
          <w:color w:val="5B9BD5" w:themeColor="accent1"/>
          <w:sz w:val="20"/>
          <w:szCs w:val="20"/>
          <w:lang w:eastAsia="es-ES"/>
        </w:rPr>
        <w:t xml:space="preserve"> para la generación de un </w:t>
      </w:r>
      <w:r w:rsidRPr="00A80158">
        <w:rPr>
          <w:rFonts w:ascii="Arial Narrow" w:eastAsia="Times New Roman" w:hAnsi="Arial Narrow" w:cs="Arial"/>
          <w:i/>
          <w:color w:val="5B9BD5" w:themeColor="accent1"/>
          <w:sz w:val="20"/>
          <w:szCs w:val="20"/>
          <w:lang w:eastAsia="es-ES"/>
        </w:rPr>
        <w:t xml:space="preserve">trabajo de final de graduación de grado o de posgrado, </w:t>
      </w:r>
      <w:r>
        <w:rPr>
          <w:rFonts w:ascii="Arial Narrow" w:eastAsia="Times New Roman" w:hAnsi="Arial Narrow" w:cs="Arial"/>
          <w:i/>
          <w:color w:val="5B9BD5" w:themeColor="accent1"/>
          <w:sz w:val="20"/>
          <w:szCs w:val="20"/>
          <w:lang w:eastAsia="es-ES"/>
        </w:rPr>
        <w:t>como colaborador o voluntario, etc.</w:t>
      </w:r>
    </w:p>
    <w:p w14:paraId="666580B7" w14:textId="77777777" w:rsidR="00E66073" w:rsidRPr="00A80158" w:rsidRDefault="00E66073" w:rsidP="00E66073">
      <w:pPr>
        <w:spacing w:after="0"/>
        <w:ind w:left="360"/>
        <w:jc w:val="both"/>
        <w:rPr>
          <w:rFonts w:ascii="Arial Narrow" w:eastAsia="Times New Roman" w:hAnsi="Arial Narrow" w:cs="Arial"/>
          <w:i/>
          <w:color w:val="5B9BD5" w:themeColor="accent1"/>
          <w:sz w:val="20"/>
          <w:szCs w:val="20"/>
          <w:lang w:eastAsia="es-ES"/>
        </w:rPr>
      </w:pPr>
      <w:r>
        <w:rPr>
          <w:rFonts w:ascii="Arial Narrow" w:eastAsia="Times New Roman" w:hAnsi="Arial Narrow" w:cs="Arial"/>
          <w:i/>
          <w:color w:val="5B9BD5" w:themeColor="accent1"/>
          <w:sz w:val="20"/>
          <w:szCs w:val="20"/>
          <w:lang w:eastAsia="es-ES"/>
        </w:rPr>
        <w:t xml:space="preserve">** </w:t>
      </w:r>
      <w:r w:rsidRPr="00A80158">
        <w:rPr>
          <w:rFonts w:ascii="Arial Narrow" w:eastAsia="Times New Roman" w:hAnsi="Arial Narrow" w:cs="Arial"/>
          <w:i/>
          <w:color w:val="5B9BD5" w:themeColor="accent1"/>
          <w:sz w:val="20"/>
          <w:szCs w:val="20"/>
          <w:lang w:eastAsia="es-ES"/>
        </w:rPr>
        <w:t xml:space="preserve">Indique </w:t>
      </w:r>
      <w:r>
        <w:rPr>
          <w:rFonts w:ascii="Arial Narrow" w:eastAsia="Times New Roman" w:hAnsi="Arial Narrow" w:cs="Arial"/>
          <w:i/>
          <w:color w:val="5B9BD5" w:themeColor="accent1"/>
          <w:sz w:val="20"/>
          <w:szCs w:val="20"/>
          <w:lang w:eastAsia="es-ES"/>
        </w:rPr>
        <w:t>si</w:t>
      </w:r>
      <w:r w:rsidRPr="00A80158">
        <w:rPr>
          <w:rFonts w:ascii="Arial Narrow" w:eastAsia="Times New Roman" w:hAnsi="Arial Narrow" w:cs="Arial"/>
          <w:i/>
          <w:color w:val="5B9BD5" w:themeColor="accent1"/>
          <w:sz w:val="20"/>
          <w:szCs w:val="20"/>
          <w:lang w:eastAsia="es-ES"/>
        </w:rPr>
        <w:t xml:space="preserve"> el producto está finalizado o en </w:t>
      </w:r>
      <w:r>
        <w:rPr>
          <w:rFonts w:ascii="Arial Narrow" w:eastAsia="Times New Roman" w:hAnsi="Arial Narrow" w:cs="Arial"/>
          <w:i/>
          <w:color w:val="5B9BD5" w:themeColor="accent1"/>
          <w:sz w:val="20"/>
          <w:szCs w:val="20"/>
          <w:lang w:eastAsia="es-ES"/>
        </w:rPr>
        <w:t>proceso</w:t>
      </w:r>
      <w:r w:rsidRPr="00A80158">
        <w:rPr>
          <w:rFonts w:ascii="Arial Narrow" w:eastAsia="Times New Roman" w:hAnsi="Arial Narrow" w:cs="Arial"/>
          <w:i/>
          <w:color w:val="5B9BD5" w:themeColor="accent1"/>
          <w:sz w:val="20"/>
          <w:szCs w:val="20"/>
          <w:lang w:eastAsia="es-ES"/>
        </w:rPr>
        <w:t xml:space="preserve"> y la fecha prevista de finalización</w:t>
      </w:r>
    </w:p>
    <w:p w14:paraId="666580B8" w14:textId="77777777" w:rsidR="00E66073" w:rsidRPr="00A80158" w:rsidRDefault="00E66073" w:rsidP="00E66073">
      <w:pPr>
        <w:spacing w:after="0"/>
        <w:ind w:left="360"/>
        <w:jc w:val="both"/>
        <w:rPr>
          <w:rFonts w:ascii="Arial Narrow" w:eastAsia="Times New Roman" w:hAnsi="Arial Narrow" w:cs="Arial"/>
          <w:i/>
          <w:color w:val="5B9BD5" w:themeColor="accent1"/>
          <w:sz w:val="20"/>
          <w:szCs w:val="20"/>
          <w:lang w:eastAsia="es-ES"/>
        </w:rPr>
      </w:pPr>
      <w:r>
        <w:rPr>
          <w:rFonts w:ascii="Arial Narrow" w:eastAsia="Times New Roman" w:hAnsi="Arial Narrow" w:cs="Arial"/>
          <w:i/>
          <w:color w:val="5B9BD5" w:themeColor="accent1"/>
          <w:sz w:val="20"/>
          <w:szCs w:val="20"/>
          <w:lang w:eastAsia="es-ES"/>
        </w:rPr>
        <w:t xml:space="preserve">*** </w:t>
      </w:r>
      <w:r w:rsidRPr="00A80158">
        <w:rPr>
          <w:rFonts w:ascii="Arial Narrow" w:eastAsia="Times New Roman" w:hAnsi="Arial Narrow" w:cs="Arial"/>
          <w:i/>
          <w:color w:val="5B9BD5" w:themeColor="accent1"/>
          <w:sz w:val="20"/>
          <w:szCs w:val="20"/>
          <w:lang w:eastAsia="es-ES"/>
        </w:rPr>
        <w:t>Indique las razones por las cuales el producto no</w:t>
      </w:r>
      <w:r>
        <w:rPr>
          <w:rFonts w:ascii="Arial Narrow" w:eastAsia="Times New Roman" w:hAnsi="Arial Narrow" w:cs="Arial"/>
          <w:i/>
          <w:color w:val="5B9BD5" w:themeColor="accent1"/>
          <w:sz w:val="20"/>
          <w:szCs w:val="20"/>
          <w:lang w:eastAsia="es-ES"/>
        </w:rPr>
        <w:t xml:space="preserve"> se</w:t>
      </w:r>
      <w:r w:rsidRPr="00A80158">
        <w:rPr>
          <w:rFonts w:ascii="Arial Narrow" w:eastAsia="Times New Roman" w:hAnsi="Arial Narrow" w:cs="Arial"/>
          <w:i/>
          <w:color w:val="5B9BD5" w:themeColor="accent1"/>
          <w:sz w:val="20"/>
          <w:szCs w:val="20"/>
          <w:lang w:eastAsia="es-ES"/>
        </w:rPr>
        <w:t xml:space="preserve"> ha finalizado</w:t>
      </w:r>
    </w:p>
    <w:p w14:paraId="666580B9" w14:textId="77777777" w:rsidR="00E66073" w:rsidRDefault="00E66073" w:rsidP="00E66073"/>
    <w:p w14:paraId="666580BA" w14:textId="77777777" w:rsidR="00E66073" w:rsidRPr="00A80158" w:rsidRDefault="00E66073" w:rsidP="00E66073">
      <w:pPr>
        <w:numPr>
          <w:ilvl w:val="0"/>
          <w:numId w:val="1"/>
        </w:numPr>
        <w:spacing w:after="0"/>
        <w:jc w:val="both"/>
        <w:rPr>
          <w:rFonts w:ascii="Arial Narrow" w:eastAsia="Times New Roman" w:hAnsi="Arial Narrow" w:cs="Arial"/>
          <w:i/>
          <w:color w:val="5B9BD5" w:themeColor="accent1"/>
          <w:sz w:val="20"/>
          <w:szCs w:val="20"/>
          <w:lang w:eastAsia="es-ES"/>
        </w:rPr>
      </w:pPr>
      <w:r w:rsidRPr="00A80158">
        <w:rPr>
          <w:rFonts w:ascii="Arial" w:hAnsi="Arial" w:cs="Arial"/>
          <w:b/>
          <w:sz w:val="24"/>
          <w:szCs w:val="24"/>
        </w:rPr>
        <w:t xml:space="preserve">DESARROLLO Y EJECUCIÓN </w:t>
      </w:r>
    </w:p>
    <w:tbl>
      <w:tblPr>
        <w:tblStyle w:val="Tablaconcuadrcula"/>
        <w:tblW w:w="12753" w:type="dxa"/>
        <w:jc w:val="center"/>
        <w:tblLook w:val="04A0" w:firstRow="1" w:lastRow="0" w:firstColumn="1" w:lastColumn="0" w:noHBand="0" w:noVBand="1"/>
      </w:tblPr>
      <w:tblGrid>
        <w:gridCol w:w="2015"/>
        <w:gridCol w:w="2181"/>
        <w:gridCol w:w="4163"/>
        <w:gridCol w:w="4394"/>
      </w:tblGrid>
      <w:tr w:rsidR="00E66073" w:rsidRPr="008B5212" w14:paraId="666580BF" w14:textId="77777777" w:rsidTr="002D3526">
        <w:trPr>
          <w:trHeight w:val="542"/>
          <w:tblHeader/>
          <w:jc w:val="center"/>
        </w:trPr>
        <w:tc>
          <w:tcPr>
            <w:tcW w:w="2015" w:type="dxa"/>
            <w:shd w:val="clear" w:color="auto" w:fill="DEEAF6" w:themeFill="accent1" w:themeFillTint="33"/>
            <w:vAlign w:val="center"/>
          </w:tcPr>
          <w:p w14:paraId="666580BB" w14:textId="77777777" w:rsidR="00E66073" w:rsidRPr="008B5212" w:rsidRDefault="00E66073" w:rsidP="002D35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5212">
              <w:rPr>
                <w:rFonts w:ascii="Arial" w:hAnsi="Arial" w:cs="Arial"/>
                <w:b/>
                <w:sz w:val="24"/>
                <w:szCs w:val="24"/>
              </w:rPr>
              <w:t>Objetivos específicos</w:t>
            </w:r>
          </w:p>
        </w:tc>
        <w:tc>
          <w:tcPr>
            <w:tcW w:w="2181" w:type="dxa"/>
            <w:shd w:val="clear" w:color="auto" w:fill="DEEAF6" w:themeFill="accent1" w:themeFillTint="33"/>
            <w:vAlign w:val="center"/>
          </w:tcPr>
          <w:p w14:paraId="666580BC" w14:textId="77777777" w:rsidR="00E66073" w:rsidRPr="008B5212" w:rsidRDefault="00E66073" w:rsidP="002D35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Metas* </w:t>
            </w:r>
          </w:p>
        </w:tc>
        <w:tc>
          <w:tcPr>
            <w:tcW w:w="4163" w:type="dxa"/>
            <w:shd w:val="clear" w:color="auto" w:fill="DEEAF6" w:themeFill="accent1" w:themeFillTint="33"/>
            <w:vAlign w:val="center"/>
          </w:tcPr>
          <w:p w14:paraId="666580BD" w14:textId="77777777" w:rsidR="00E66073" w:rsidRPr="008B5212" w:rsidRDefault="00E66073" w:rsidP="002D35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Producto*</w:t>
            </w:r>
          </w:p>
        </w:tc>
        <w:tc>
          <w:tcPr>
            <w:tcW w:w="4394" w:type="dxa"/>
            <w:shd w:val="clear" w:color="auto" w:fill="DEEAF6" w:themeFill="accent1" w:themeFillTint="33"/>
            <w:vAlign w:val="center"/>
          </w:tcPr>
          <w:p w14:paraId="666580BE" w14:textId="77777777" w:rsidR="00E66073" w:rsidRPr="008B5212" w:rsidRDefault="00E66073" w:rsidP="002D35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Justificación**</w:t>
            </w:r>
          </w:p>
        </w:tc>
      </w:tr>
      <w:tr w:rsidR="00E66073" w:rsidRPr="008B5212" w14:paraId="666580C5" w14:textId="77777777" w:rsidTr="002D3526">
        <w:trPr>
          <w:trHeight w:val="362"/>
          <w:jc w:val="center"/>
        </w:trPr>
        <w:tc>
          <w:tcPr>
            <w:tcW w:w="2015" w:type="dxa"/>
          </w:tcPr>
          <w:p w14:paraId="666580C0" w14:textId="77777777" w:rsidR="00E66073" w:rsidRPr="008B5212" w:rsidRDefault="00E66073" w:rsidP="002D3526">
            <w:pPr>
              <w:rPr>
                <w:rFonts w:ascii="Arial" w:hAnsi="Arial" w:cs="Arial"/>
                <w:sz w:val="24"/>
                <w:szCs w:val="24"/>
              </w:rPr>
            </w:pPr>
            <w:r w:rsidRPr="008B5212">
              <w:rPr>
                <w:rFonts w:ascii="Arial" w:hAnsi="Arial" w:cs="Arial"/>
                <w:sz w:val="24"/>
                <w:szCs w:val="24"/>
              </w:rPr>
              <w:t>Objetivo 1…</w:t>
            </w:r>
          </w:p>
          <w:p w14:paraId="666580C1" w14:textId="77777777" w:rsidR="00E66073" w:rsidRPr="008B5212" w:rsidRDefault="00E66073" w:rsidP="002D352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81" w:type="dxa"/>
          </w:tcPr>
          <w:p w14:paraId="666580C2" w14:textId="77777777" w:rsidR="00E66073" w:rsidRPr="008B5212" w:rsidRDefault="00E66073" w:rsidP="002D352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63" w:type="dxa"/>
          </w:tcPr>
          <w:p w14:paraId="666580C3" w14:textId="77777777" w:rsidR="00E66073" w:rsidRPr="008B5212" w:rsidRDefault="00E66073" w:rsidP="002D35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666580C4" w14:textId="77777777" w:rsidR="00E66073" w:rsidRPr="008B5212" w:rsidRDefault="00E66073" w:rsidP="002D352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66073" w:rsidRPr="008B5212" w14:paraId="666580CB" w14:textId="77777777" w:rsidTr="002D3526">
        <w:trPr>
          <w:trHeight w:val="354"/>
          <w:jc w:val="center"/>
        </w:trPr>
        <w:tc>
          <w:tcPr>
            <w:tcW w:w="2015" w:type="dxa"/>
          </w:tcPr>
          <w:p w14:paraId="666580C6" w14:textId="77777777" w:rsidR="00E66073" w:rsidRPr="008B5212" w:rsidRDefault="00E66073" w:rsidP="002D3526">
            <w:pPr>
              <w:rPr>
                <w:rFonts w:ascii="Arial" w:hAnsi="Arial" w:cs="Arial"/>
                <w:sz w:val="24"/>
                <w:szCs w:val="24"/>
              </w:rPr>
            </w:pPr>
            <w:r w:rsidRPr="008B5212">
              <w:rPr>
                <w:rFonts w:ascii="Arial" w:hAnsi="Arial" w:cs="Arial"/>
                <w:sz w:val="24"/>
                <w:szCs w:val="24"/>
              </w:rPr>
              <w:t>Objetivo 2…</w:t>
            </w:r>
          </w:p>
          <w:p w14:paraId="666580C7" w14:textId="77777777" w:rsidR="00E66073" w:rsidRPr="008B5212" w:rsidRDefault="00E66073" w:rsidP="002D352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81" w:type="dxa"/>
          </w:tcPr>
          <w:p w14:paraId="666580C8" w14:textId="77777777" w:rsidR="00E66073" w:rsidRPr="008B5212" w:rsidRDefault="00E66073" w:rsidP="002D352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63" w:type="dxa"/>
          </w:tcPr>
          <w:p w14:paraId="666580C9" w14:textId="77777777" w:rsidR="00E66073" w:rsidRPr="008B5212" w:rsidRDefault="00E66073" w:rsidP="002D352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666580CA" w14:textId="77777777" w:rsidR="00E66073" w:rsidRPr="008B5212" w:rsidRDefault="00E66073" w:rsidP="002D352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66580CC" w14:textId="77777777" w:rsidR="00E66073" w:rsidRPr="000737C5" w:rsidRDefault="00E66073" w:rsidP="00E66073">
      <w:pPr>
        <w:spacing w:after="0"/>
        <w:ind w:left="360"/>
        <w:jc w:val="both"/>
        <w:rPr>
          <w:rFonts w:ascii="Arial Narrow" w:eastAsia="Times New Roman" w:hAnsi="Arial Narrow" w:cs="Arial"/>
          <w:i/>
          <w:color w:val="5B9BD5" w:themeColor="accent1"/>
          <w:sz w:val="20"/>
          <w:szCs w:val="20"/>
          <w:lang w:eastAsia="es-ES"/>
        </w:rPr>
      </w:pPr>
      <w:r w:rsidRPr="000737C5">
        <w:rPr>
          <w:rFonts w:ascii="Arial Narrow" w:eastAsia="Times New Roman" w:hAnsi="Arial Narrow" w:cs="Arial"/>
          <w:i/>
          <w:color w:val="5B9BD5" w:themeColor="accent1"/>
          <w:sz w:val="20"/>
          <w:szCs w:val="20"/>
          <w:lang w:eastAsia="es-ES"/>
        </w:rPr>
        <w:t>*De acuerdo con formulación original del proyecto aprobado por CONARE.</w:t>
      </w:r>
    </w:p>
    <w:p w14:paraId="666580CD" w14:textId="77777777" w:rsidR="00E66073" w:rsidRPr="000737C5" w:rsidRDefault="00E66073" w:rsidP="00E66073">
      <w:pPr>
        <w:spacing w:after="0"/>
        <w:ind w:left="360"/>
        <w:jc w:val="both"/>
        <w:rPr>
          <w:rFonts w:ascii="Arial Narrow" w:eastAsia="Times New Roman" w:hAnsi="Arial Narrow" w:cs="Arial"/>
          <w:i/>
          <w:color w:val="5B9BD5" w:themeColor="accent1"/>
          <w:sz w:val="20"/>
          <w:szCs w:val="20"/>
          <w:lang w:eastAsia="es-ES"/>
        </w:rPr>
      </w:pPr>
      <w:r w:rsidRPr="000737C5">
        <w:rPr>
          <w:rFonts w:ascii="Arial Narrow" w:eastAsia="Times New Roman" w:hAnsi="Arial Narrow" w:cs="Arial"/>
          <w:i/>
          <w:color w:val="5B9BD5" w:themeColor="accent1"/>
          <w:sz w:val="20"/>
          <w:szCs w:val="20"/>
          <w:lang w:eastAsia="es-ES"/>
        </w:rPr>
        <w:t>**</w:t>
      </w:r>
      <w:r>
        <w:rPr>
          <w:rFonts w:ascii="Arial Narrow" w:eastAsia="Times New Roman" w:hAnsi="Arial Narrow" w:cs="Arial"/>
          <w:i/>
          <w:color w:val="5B9BD5" w:themeColor="accent1"/>
          <w:sz w:val="20"/>
          <w:szCs w:val="20"/>
          <w:lang w:eastAsia="es-ES"/>
        </w:rPr>
        <w:t>En caso de que no haya alcanzado lo comprometido en la formulación original del proyecto</w:t>
      </w:r>
    </w:p>
    <w:p w14:paraId="666580CE" w14:textId="77777777" w:rsidR="00E66073" w:rsidRPr="000737C5" w:rsidRDefault="00E66073" w:rsidP="00E66073">
      <w:pPr>
        <w:spacing w:after="0"/>
        <w:ind w:left="360"/>
        <w:jc w:val="both"/>
        <w:rPr>
          <w:rFonts w:ascii="Arial Narrow" w:eastAsia="Times New Roman" w:hAnsi="Arial Narrow" w:cs="Arial"/>
          <w:i/>
          <w:color w:val="5B9BD5" w:themeColor="accent1"/>
          <w:sz w:val="20"/>
          <w:szCs w:val="20"/>
          <w:lang w:eastAsia="es-ES"/>
        </w:rPr>
      </w:pPr>
    </w:p>
    <w:p w14:paraId="666580CF" w14:textId="77777777" w:rsidR="000E192C" w:rsidRDefault="00E66073" w:rsidP="000E192C">
      <w:pPr>
        <w:numPr>
          <w:ilvl w:val="0"/>
          <w:numId w:val="1"/>
        </w:numPr>
        <w:spacing w:after="0"/>
        <w:jc w:val="both"/>
        <w:rPr>
          <w:rFonts w:ascii="Arial Narrow" w:eastAsia="Times New Roman" w:hAnsi="Arial Narrow" w:cs="Arial"/>
          <w:i/>
          <w:color w:val="5B9BD5" w:themeColor="accent1"/>
          <w:sz w:val="20"/>
          <w:szCs w:val="20"/>
          <w:lang w:eastAsia="es-ES"/>
        </w:rPr>
      </w:pPr>
      <w:r w:rsidRPr="00AA33F2">
        <w:rPr>
          <w:rFonts w:ascii="Arial" w:hAnsi="Arial" w:cs="Arial"/>
          <w:b/>
          <w:sz w:val="24"/>
          <w:szCs w:val="24"/>
          <w:u w:val="single"/>
        </w:rPr>
        <w:lastRenderedPageBreak/>
        <w:t>Conclusiones</w:t>
      </w:r>
      <w:r>
        <w:rPr>
          <w:rFonts w:ascii="Arial" w:hAnsi="Arial" w:cs="Arial"/>
          <w:b/>
          <w:sz w:val="24"/>
          <w:szCs w:val="24"/>
          <w:u w:val="single"/>
        </w:rPr>
        <w:t xml:space="preserve"> sobre aporte al conocimiento generado</w:t>
      </w:r>
      <w:r w:rsidR="000E192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E192C">
        <w:rPr>
          <w:rFonts w:ascii="Arial Narrow" w:eastAsia="Times New Roman" w:hAnsi="Arial Narrow" w:cs="Arial"/>
          <w:i/>
          <w:color w:val="5B9BD5" w:themeColor="accent1"/>
          <w:sz w:val="20"/>
          <w:szCs w:val="20"/>
          <w:lang w:eastAsia="es-ES"/>
        </w:rPr>
        <w:t>Complete este espacio según lo indicado anteriormente</w:t>
      </w:r>
    </w:p>
    <w:p w14:paraId="666580D0" w14:textId="77777777" w:rsidR="00E66073" w:rsidRDefault="00E66073" w:rsidP="00E66073">
      <w:pPr>
        <w:spacing w:after="0"/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66580D1" w14:textId="77777777" w:rsidR="000E192C" w:rsidRDefault="000E192C" w:rsidP="00E66073">
      <w:pPr>
        <w:spacing w:after="0"/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66580D2" w14:textId="77777777" w:rsidR="000E192C" w:rsidRDefault="00E66073" w:rsidP="000E192C">
      <w:pPr>
        <w:numPr>
          <w:ilvl w:val="0"/>
          <w:numId w:val="1"/>
        </w:numPr>
        <w:spacing w:after="0"/>
        <w:jc w:val="both"/>
        <w:rPr>
          <w:rFonts w:ascii="Arial Narrow" w:eastAsia="Times New Roman" w:hAnsi="Arial Narrow" w:cs="Arial"/>
          <w:i/>
          <w:color w:val="5B9BD5" w:themeColor="accent1"/>
          <w:sz w:val="20"/>
          <w:szCs w:val="20"/>
          <w:lang w:eastAsia="es-ES"/>
        </w:rPr>
      </w:pPr>
      <w:r>
        <w:rPr>
          <w:rFonts w:ascii="Arial" w:hAnsi="Arial" w:cs="Arial"/>
          <w:b/>
          <w:sz w:val="24"/>
          <w:szCs w:val="24"/>
          <w:u w:val="single"/>
        </w:rPr>
        <w:t>Recomendaciones de mejora sobre el fondo y la colaboración</w:t>
      </w:r>
      <w:r w:rsidR="000E192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E192C">
        <w:rPr>
          <w:rFonts w:ascii="Arial Narrow" w:eastAsia="Times New Roman" w:hAnsi="Arial Narrow" w:cs="Arial"/>
          <w:i/>
          <w:color w:val="5B9BD5" w:themeColor="accent1"/>
          <w:sz w:val="20"/>
          <w:szCs w:val="20"/>
          <w:lang w:eastAsia="es-ES"/>
        </w:rPr>
        <w:t>Complete este espacio según lo indicado anteriormente</w:t>
      </w:r>
    </w:p>
    <w:p w14:paraId="666580D3" w14:textId="77777777" w:rsidR="00E66073" w:rsidRDefault="00E66073" w:rsidP="000E192C">
      <w:pPr>
        <w:spacing w:after="0"/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66580D4" w14:textId="77777777" w:rsidR="00E66073" w:rsidRDefault="00E66073" w:rsidP="00E66073">
      <w:pPr>
        <w:rPr>
          <w:rFonts w:ascii="Arial" w:hAnsi="Arial" w:cs="Arial"/>
          <w:b/>
          <w:sz w:val="24"/>
          <w:szCs w:val="24"/>
          <w:u w:val="single"/>
        </w:rPr>
      </w:pPr>
    </w:p>
    <w:p w14:paraId="666580D5" w14:textId="77777777" w:rsidR="00E66073" w:rsidRPr="003E4F01" w:rsidRDefault="00E66073" w:rsidP="00E66073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E4F01">
        <w:rPr>
          <w:rFonts w:ascii="Arial" w:hAnsi="Arial" w:cs="Arial"/>
          <w:b/>
          <w:sz w:val="24"/>
          <w:szCs w:val="24"/>
        </w:rPr>
        <w:t>PRODUCCIÓN ACADÉMICA</w:t>
      </w:r>
    </w:p>
    <w:tbl>
      <w:tblPr>
        <w:tblStyle w:val="Tablaconcuadrcula"/>
        <w:tblW w:w="12535" w:type="dxa"/>
        <w:tblInd w:w="360" w:type="dxa"/>
        <w:tblLook w:val="04A0" w:firstRow="1" w:lastRow="0" w:firstColumn="1" w:lastColumn="0" w:noHBand="0" w:noVBand="1"/>
      </w:tblPr>
      <w:tblGrid>
        <w:gridCol w:w="3014"/>
        <w:gridCol w:w="3951"/>
        <w:gridCol w:w="1459"/>
        <w:gridCol w:w="2001"/>
        <w:gridCol w:w="2110"/>
      </w:tblGrid>
      <w:tr w:rsidR="00E66073" w:rsidRPr="003E4F01" w14:paraId="666580DA" w14:textId="77777777" w:rsidTr="002D3526">
        <w:tc>
          <w:tcPr>
            <w:tcW w:w="3014" w:type="dxa"/>
            <w:vMerge w:val="restart"/>
            <w:shd w:val="clear" w:color="auto" w:fill="DEEAF6" w:themeFill="accent1" w:themeFillTint="33"/>
            <w:vAlign w:val="center"/>
          </w:tcPr>
          <w:p w14:paraId="666580D6" w14:textId="77777777" w:rsidR="00E66073" w:rsidRPr="003E4F01" w:rsidRDefault="00E66073" w:rsidP="002D352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528328986"/>
            <w:r w:rsidRPr="003E4F01">
              <w:rPr>
                <w:rFonts w:ascii="Arial" w:hAnsi="Arial" w:cs="Arial"/>
                <w:b/>
                <w:sz w:val="24"/>
                <w:szCs w:val="24"/>
              </w:rPr>
              <w:t>Producto académico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formulado</w:t>
            </w:r>
            <w:r w:rsidRPr="003E4F01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3951" w:type="dxa"/>
            <w:vMerge w:val="restart"/>
            <w:shd w:val="clear" w:color="auto" w:fill="DEEAF6" w:themeFill="accent1" w:themeFillTint="33"/>
            <w:vAlign w:val="center"/>
          </w:tcPr>
          <w:p w14:paraId="666580D7" w14:textId="77777777" w:rsidR="00E66073" w:rsidRPr="003E4F01" w:rsidRDefault="00E66073" w:rsidP="002D352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Ruta de acceso al producto**</w:t>
            </w:r>
          </w:p>
        </w:tc>
        <w:tc>
          <w:tcPr>
            <w:tcW w:w="3460" w:type="dxa"/>
            <w:gridSpan w:val="2"/>
            <w:shd w:val="clear" w:color="auto" w:fill="DEEAF6" w:themeFill="accent1" w:themeFillTint="33"/>
            <w:vAlign w:val="center"/>
          </w:tcPr>
          <w:p w14:paraId="666580D8" w14:textId="77777777" w:rsidR="00E66073" w:rsidRPr="003E4F01" w:rsidRDefault="00E66073" w:rsidP="002D352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Estado del producto***</w:t>
            </w:r>
          </w:p>
        </w:tc>
        <w:tc>
          <w:tcPr>
            <w:tcW w:w="2110" w:type="dxa"/>
            <w:vMerge w:val="restart"/>
            <w:shd w:val="clear" w:color="auto" w:fill="DEEAF6" w:themeFill="accent1" w:themeFillTint="33"/>
            <w:vAlign w:val="center"/>
          </w:tcPr>
          <w:p w14:paraId="666580D9" w14:textId="77777777" w:rsidR="00E66073" w:rsidRPr="003E4F01" w:rsidRDefault="00E66073" w:rsidP="002D352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Justificación****</w:t>
            </w:r>
          </w:p>
        </w:tc>
      </w:tr>
      <w:tr w:rsidR="00E66073" w:rsidRPr="003E4F01" w14:paraId="666580E0" w14:textId="77777777" w:rsidTr="002D3526">
        <w:tc>
          <w:tcPr>
            <w:tcW w:w="3014" w:type="dxa"/>
            <w:vMerge/>
            <w:shd w:val="clear" w:color="auto" w:fill="DEEAF6" w:themeFill="accent1" w:themeFillTint="33"/>
            <w:vAlign w:val="center"/>
          </w:tcPr>
          <w:p w14:paraId="666580DB" w14:textId="77777777" w:rsidR="00E66073" w:rsidRPr="003E4F01" w:rsidRDefault="00E66073" w:rsidP="002D3526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51" w:type="dxa"/>
            <w:vMerge/>
            <w:shd w:val="clear" w:color="auto" w:fill="DEEAF6" w:themeFill="accent1" w:themeFillTint="33"/>
            <w:vAlign w:val="center"/>
          </w:tcPr>
          <w:p w14:paraId="666580DC" w14:textId="77777777" w:rsidR="00E66073" w:rsidRPr="003E4F01" w:rsidRDefault="00E66073" w:rsidP="002D3526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DEEAF6" w:themeFill="accent1" w:themeFillTint="33"/>
            <w:vAlign w:val="center"/>
          </w:tcPr>
          <w:p w14:paraId="666580DD" w14:textId="77777777" w:rsidR="00E66073" w:rsidRPr="003E4F01" w:rsidRDefault="00E66073" w:rsidP="002D3526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DEEAF6" w:themeFill="accent1" w:themeFillTint="33"/>
            <w:vAlign w:val="center"/>
          </w:tcPr>
          <w:p w14:paraId="666580DE" w14:textId="77777777" w:rsidR="00E66073" w:rsidRPr="003E4F01" w:rsidRDefault="00E66073" w:rsidP="002D3526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DEEAF6" w:themeFill="accent1" w:themeFillTint="33"/>
            <w:vAlign w:val="center"/>
          </w:tcPr>
          <w:p w14:paraId="666580DF" w14:textId="77777777" w:rsidR="00E66073" w:rsidRPr="003E4F01" w:rsidRDefault="00E66073" w:rsidP="002D3526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bookmarkEnd w:id="0"/>
      <w:tr w:rsidR="00E66073" w14:paraId="666580E6" w14:textId="77777777" w:rsidTr="002D3526">
        <w:tc>
          <w:tcPr>
            <w:tcW w:w="3014" w:type="dxa"/>
          </w:tcPr>
          <w:p w14:paraId="666580E1" w14:textId="77777777" w:rsidR="00E66073" w:rsidRDefault="00E66073" w:rsidP="002D3526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951" w:type="dxa"/>
          </w:tcPr>
          <w:p w14:paraId="666580E2" w14:textId="77777777" w:rsidR="00E66073" w:rsidRDefault="00E66073" w:rsidP="002D3526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59" w:type="dxa"/>
          </w:tcPr>
          <w:p w14:paraId="666580E3" w14:textId="77777777" w:rsidR="00E66073" w:rsidRDefault="00E66073" w:rsidP="002D3526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001" w:type="dxa"/>
          </w:tcPr>
          <w:p w14:paraId="666580E4" w14:textId="77777777" w:rsidR="00E66073" w:rsidRDefault="00E66073" w:rsidP="002D3526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110" w:type="dxa"/>
          </w:tcPr>
          <w:p w14:paraId="666580E5" w14:textId="77777777" w:rsidR="00E66073" w:rsidRDefault="00E66073" w:rsidP="002D3526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66073" w14:paraId="666580EC" w14:textId="77777777" w:rsidTr="002D3526">
        <w:tc>
          <w:tcPr>
            <w:tcW w:w="3014" w:type="dxa"/>
          </w:tcPr>
          <w:p w14:paraId="666580E7" w14:textId="77777777" w:rsidR="00E66073" w:rsidRDefault="00E66073" w:rsidP="002D3526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951" w:type="dxa"/>
          </w:tcPr>
          <w:p w14:paraId="666580E8" w14:textId="77777777" w:rsidR="00E66073" w:rsidRDefault="00E66073" w:rsidP="002D3526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59" w:type="dxa"/>
          </w:tcPr>
          <w:p w14:paraId="666580E9" w14:textId="77777777" w:rsidR="00E66073" w:rsidRDefault="00E66073" w:rsidP="002D3526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001" w:type="dxa"/>
          </w:tcPr>
          <w:p w14:paraId="666580EA" w14:textId="77777777" w:rsidR="00E66073" w:rsidRDefault="00E66073" w:rsidP="002D3526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110" w:type="dxa"/>
          </w:tcPr>
          <w:p w14:paraId="666580EB" w14:textId="77777777" w:rsidR="00E66073" w:rsidRDefault="00E66073" w:rsidP="002D3526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66073" w14:paraId="666580F2" w14:textId="77777777" w:rsidTr="002D3526">
        <w:tc>
          <w:tcPr>
            <w:tcW w:w="3014" w:type="dxa"/>
          </w:tcPr>
          <w:p w14:paraId="666580ED" w14:textId="77777777" w:rsidR="00E66073" w:rsidRDefault="00E66073" w:rsidP="002D3526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951" w:type="dxa"/>
          </w:tcPr>
          <w:p w14:paraId="666580EE" w14:textId="77777777" w:rsidR="00E66073" w:rsidRDefault="00E66073" w:rsidP="002D3526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59" w:type="dxa"/>
          </w:tcPr>
          <w:p w14:paraId="666580EF" w14:textId="77777777" w:rsidR="00E66073" w:rsidRDefault="00E66073" w:rsidP="002D3526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001" w:type="dxa"/>
          </w:tcPr>
          <w:p w14:paraId="666580F0" w14:textId="77777777" w:rsidR="00E66073" w:rsidRDefault="00E66073" w:rsidP="002D3526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110" w:type="dxa"/>
          </w:tcPr>
          <w:p w14:paraId="666580F1" w14:textId="77777777" w:rsidR="00E66073" w:rsidRDefault="00E66073" w:rsidP="002D3526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66073" w14:paraId="666580F4" w14:textId="77777777" w:rsidTr="002D3526">
        <w:trPr>
          <w:trHeight w:val="683"/>
        </w:trPr>
        <w:tc>
          <w:tcPr>
            <w:tcW w:w="12535" w:type="dxa"/>
            <w:gridSpan w:val="5"/>
            <w:shd w:val="clear" w:color="auto" w:fill="auto"/>
            <w:vAlign w:val="bottom"/>
          </w:tcPr>
          <w:p w14:paraId="666580F3" w14:textId="77777777" w:rsidR="00E66073" w:rsidRDefault="00E66073" w:rsidP="002D3526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66073" w:rsidRPr="003E4F01" w14:paraId="666580F9" w14:textId="77777777" w:rsidTr="002D3526">
        <w:tc>
          <w:tcPr>
            <w:tcW w:w="3014" w:type="dxa"/>
            <w:vMerge w:val="restart"/>
            <w:shd w:val="clear" w:color="auto" w:fill="DEEAF6" w:themeFill="accent1" w:themeFillTint="33"/>
            <w:vAlign w:val="center"/>
          </w:tcPr>
          <w:p w14:paraId="666580F5" w14:textId="77777777" w:rsidR="00E66073" w:rsidRPr="003E4F01" w:rsidRDefault="00E66073" w:rsidP="002D352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Otros productos alcanzados *****</w:t>
            </w:r>
          </w:p>
        </w:tc>
        <w:tc>
          <w:tcPr>
            <w:tcW w:w="3951" w:type="dxa"/>
            <w:vMerge w:val="restart"/>
            <w:shd w:val="clear" w:color="auto" w:fill="DEEAF6" w:themeFill="accent1" w:themeFillTint="33"/>
            <w:vAlign w:val="center"/>
          </w:tcPr>
          <w:p w14:paraId="666580F6" w14:textId="77777777" w:rsidR="00E66073" w:rsidRPr="003E4F01" w:rsidRDefault="00E66073" w:rsidP="002D352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Ruta de acceso al producto</w:t>
            </w:r>
          </w:p>
        </w:tc>
        <w:tc>
          <w:tcPr>
            <w:tcW w:w="3460" w:type="dxa"/>
            <w:gridSpan w:val="2"/>
            <w:shd w:val="clear" w:color="auto" w:fill="DEEAF6" w:themeFill="accent1" w:themeFillTint="33"/>
            <w:vAlign w:val="center"/>
          </w:tcPr>
          <w:p w14:paraId="666580F7" w14:textId="77777777" w:rsidR="00E66073" w:rsidRPr="003E4F01" w:rsidRDefault="00E66073" w:rsidP="002D352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Estado del producto</w:t>
            </w:r>
          </w:p>
        </w:tc>
        <w:tc>
          <w:tcPr>
            <w:tcW w:w="2110" w:type="dxa"/>
            <w:vMerge w:val="restart"/>
            <w:shd w:val="clear" w:color="auto" w:fill="DEEAF6" w:themeFill="accent1" w:themeFillTint="33"/>
            <w:vAlign w:val="center"/>
          </w:tcPr>
          <w:p w14:paraId="666580F8" w14:textId="77777777" w:rsidR="00E66073" w:rsidRPr="003E4F01" w:rsidRDefault="00E66073" w:rsidP="002D352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Justificación</w:t>
            </w:r>
          </w:p>
        </w:tc>
      </w:tr>
      <w:tr w:rsidR="00E66073" w:rsidRPr="003E4F01" w14:paraId="666580FF" w14:textId="77777777" w:rsidTr="002D3526">
        <w:tc>
          <w:tcPr>
            <w:tcW w:w="3014" w:type="dxa"/>
            <w:vMerge/>
            <w:shd w:val="clear" w:color="auto" w:fill="DEEAF6" w:themeFill="accent1" w:themeFillTint="33"/>
            <w:vAlign w:val="center"/>
          </w:tcPr>
          <w:p w14:paraId="666580FA" w14:textId="77777777" w:rsidR="00E66073" w:rsidRPr="003E4F01" w:rsidRDefault="00E66073" w:rsidP="002D352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51" w:type="dxa"/>
            <w:vMerge/>
            <w:shd w:val="clear" w:color="auto" w:fill="DEEAF6" w:themeFill="accent1" w:themeFillTint="33"/>
            <w:vAlign w:val="center"/>
          </w:tcPr>
          <w:p w14:paraId="666580FB" w14:textId="77777777" w:rsidR="00E66073" w:rsidRPr="003E4F01" w:rsidRDefault="00E66073" w:rsidP="002D352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DEEAF6" w:themeFill="accent1" w:themeFillTint="33"/>
            <w:vAlign w:val="center"/>
          </w:tcPr>
          <w:p w14:paraId="666580FC" w14:textId="77777777" w:rsidR="00E66073" w:rsidRPr="003E4F01" w:rsidRDefault="00E66073" w:rsidP="002D352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DEEAF6" w:themeFill="accent1" w:themeFillTint="33"/>
            <w:vAlign w:val="center"/>
          </w:tcPr>
          <w:p w14:paraId="666580FD" w14:textId="77777777" w:rsidR="00E66073" w:rsidRPr="003E4F01" w:rsidRDefault="00E66073" w:rsidP="002D352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DEEAF6" w:themeFill="accent1" w:themeFillTint="33"/>
            <w:vAlign w:val="center"/>
          </w:tcPr>
          <w:p w14:paraId="666580FE" w14:textId="77777777" w:rsidR="00E66073" w:rsidRPr="003E4F01" w:rsidRDefault="00E66073" w:rsidP="002D3526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66073" w14:paraId="66658105" w14:textId="77777777" w:rsidTr="002D3526">
        <w:tc>
          <w:tcPr>
            <w:tcW w:w="3014" w:type="dxa"/>
          </w:tcPr>
          <w:p w14:paraId="66658100" w14:textId="77777777" w:rsidR="00E66073" w:rsidRDefault="00E66073" w:rsidP="002D3526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951" w:type="dxa"/>
          </w:tcPr>
          <w:p w14:paraId="66658101" w14:textId="77777777" w:rsidR="00E66073" w:rsidRDefault="00E66073" w:rsidP="002D3526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59" w:type="dxa"/>
          </w:tcPr>
          <w:p w14:paraId="66658102" w14:textId="77777777" w:rsidR="00E66073" w:rsidRDefault="00E66073" w:rsidP="002D3526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001" w:type="dxa"/>
          </w:tcPr>
          <w:p w14:paraId="66658103" w14:textId="77777777" w:rsidR="00E66073" w:rsidRDefault="00E66073" w:rsidP="002D3526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110" w:type="dxa"/>
          </w:tcPr>
          <w:p w14:paraId="66658104" w14:textId="77777777" w:rsidR="00E66073" w:rsidRDefault="00E66073" w:rsidP="002D3526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66073" w14:paraId="6665810B" w14:textId="77777777" w:rsidTr="002D3526">
        <w:tc>
          <w:tcPr>
            <w:tcW w:w="3014" w:type="dxa"/>
          </w:tcPr>
          <w:p w14:paraId="66658106" w14:textId="77777777" w:rsidR="00E66073" w:rsidRDefault="00E66073" w:rsidP="002D3526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951" w:type="dxa"/>
          </w:tcPr>
          <w:p w14:paraId="66658107" w14:textId="77777777" w:rsidR="00E66073" w:rsidRDefault="00E66073" w:rsidP="002D3526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59" w:type="dxa"/>
          </w:tcPr>
          <w:p w14:paraId="66658108" w14:textId="77777777" w:rsidR="00E66073" w:rsidRDefault="00E66073" w:rsidP="002D3526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001" w:type="dxa"/>
          </w:tcPr>
          <w:p w14:paraId="66658109" w14:textId="77777777" w:rsidR="00E66073" w:rsidRDefault="00E66073" w:rsidP="002D3526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110" w:type="dxa"/>
          </w:tcPr>
          <w:p w14:paraId="6665810A" w14:textId="77777777" w:rsidR="00E66073" w:rsidRDefault="00E66073" w:rsidP="002D3526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14:paraId="6665810C" w14:textId="77777777" w:rsidR="00E66073" w:rsidRPr="00086702" w:rsidRDefault="00E66073" w:rsidP="00E66073">
      <w:pPr>
        <w:spacing w:after="0"/>
        <w:ind w:left="360"/>
        <w:jc w:val="both"/>
        <w:rPr>
          <w:rFonts w:ascii="Arial Narrow" w:eastAsia="Times New Roman" w:hAnsi="Arial Narrow" w:cs="Arial"/>
          <w:i/>
          <w:color w:val="5B9BD5" w:themeColor="accent1"/>
          <w:sz w:val="20"/>
          <w:szCs w:val="20"/>
          <w:lang w:eastAsia="es-ES"/>
        </w:rPr>
      </w:pPr>
      <w:r w:rsidRPr="00086702">
        <w:rPr>
          <w:rFonts w:ascii="Arial Narrow" w:eastAsia="Times New Roman" w:hAnsi="Arial Narrow" w:cs="Arial"/>
          <w:i/>
          <w:color w:val="5B9BD5" w:themeColor="accent1"/>
          <w:sz w:val="20"/>
          <w:szCs w:val="20"/>
          <w:lang w:eastAsia="es-ES"/>
        </w:rPr>
        <w:t xml:space="preserve">* De acuerdo con formulación original del proyecto aprobado por CONARE. Use como referencia el anexo 1. </w:t>
      </w:r>
    </w:p>
    <w:p w14:paraId="6665810D" w14:textId="77777777" w:rsidR="00E66073" w:rsidRPr="00086702" w:rsidRDefault="00E66073" w:rsidP="00E66073">
      <w:pPr>
        <w:spacing w:after="0"/>
        <w:ind w:left="360"/>
        <w:jc w:val="both"/>
        <w:rPr>
          <w:rFonts w:ascii="Arial Narrow" w:eastAsia="Times New Roman" w:hAnsi="Arial Narrow" w:cs="Arial"/>
          <w:i/>
          <w:color w:val="5B9BD5" w:themeColor="accent1"/>
          <w:sz w:val="20"/>
          <w:szCs w:val="20"/>
          <w:lang w:eastAsia="es-ES"/>
        </w:rPr>
      </w:pPr>
      <w:r>
        <w:rPr>
          <w:rFonts w:ascii="Arial Narrow" w:eastAsia="Times New Roman" w:hAnsi="Arial Narrow" w:cs="Arial"/>
          <w:i/>
          <w:color w:val="5B9BD5" w:themeColor="accent1"/>
          <w:sz w:val="20"/>
          <w:szCs w:val="20"/>
          <w:lang w:eastAsia="es-ES"/>
        </w:rPr>
        <w:t>*</w:t>
      </w:r>
      <w:r w:rsidR="00507483">
        <w:rPr>
          <w:rFonts w:ascii="Arial Narrow" w:eastAsia="Times New Roman" w:hAnsi="Arial Narrow" w:cs="Arial"/>
          <w:i/>
          <w:color w:val="5B9BD5" w:themeColor="accent1"/>
          <w:sz w:val="20"/>
          <w:szCs w:val="20"/>
          <w:lang w:eastAsia="es-ES"/>
        </w:rPr>
        <w:t xml:space="preserve">* </w:t>
      </w:r>
      <w:r w:rsidR="00507483" w:rsidRPr="00086702">
        <w:rPr>
          <w:rFonts w:ascii="Arial Narrow" w:eastAsia="Times New Roman" w:hAnsi="Arial Narrow" w:cs="Arial"/>
          <w:i/>
          <w:color w:val="5B9BD5" w:themeColor="accent1"/>
          <w:sz w:val="20"/>
          <w:szCs w:val="20"/>
          <w:lang w:eastAsia="es-ES"/>
        </w:rPr>
        <w:t>Indique</w:t>
      </w:r>
      <w:r w:rsidRPr="00086702">
        <w:rPr>
          <w:rFonts w:ascii="Arial Narrow" w:eastAsia="Times New Roman" w:hAnsi="Arial Narrow" w:cs="Arial"/>
          <w:i/>
          <w:color w:val="5B9BD5" w:themeColor="accent1"/>
          <w:sz w:val="20"/>
          <w:szCs w:val="20"/>
          <w:lang w:eastAsia="es-ES"/>
        </w:rPr>
        <w:t xml:space="preserve"> la referencia, el ví</w:t>
      </w:r>
      <w:r>
        <w:rPr>
          <w:rFonts w:ascii="Arial Narrow" w:eastAsia="Times New Roman" w:hAnsi="Arial Narrow" w:cs="Arial"/>
          <w:i/>
          <w:color w:val="5B9BD5" w:themeColor="accent1"/>
          <w:sz w:val="20"/>
          <w:szCs w:val="20"/>
          <w:lang w:eastAsia="es-ES"/>
        </w:rPr>
        <w:t xml:space="preserve">nculo o </w:t>
      </w:r>
      <w:r w:rsidRPr="00086702">
        <w:rPr>
          <w:rFonts w:ascii="Arial Narrow" w:eastAsia="Times New Roman" w:hAnsi="Arial Narrow" w:cs="Arial"/>
          <w:i/>
          <w:color w:val="5B9BD5" w:themeColor="accent1"/>
          <w:sz w:val="20"/>
          <w:szCs w:val="20"/>
          <w:lang w:eastAsia="es-ES"/>
        </w:rPr>
        <w:t>la evidencia de los productos</w:t>
      </w:r>
      <w:r>
        <w:rPr>
          <w:rFonts w:ascii="Arial Narrow" w:eastAsia="Times New Roman" w:hAnsi="Arial Narrow" w:cs="Arial"/>
          <w:i/>
          <w:color w:val="5B9BD5" w:themeColor="accent1"/>
          <w:sz w:val="20"/>
          <w:szCs w:val="20"/>
          <w:lang w:eastAsia="es-ES"/>
        </w:rPr>
        <w:t>.</w:t>
      </w:r>
    </w:p>
    <w:p w14:paraId="6665810E" w14:textId="77777777" w:rsidR="00E66073" w:rsidRDefault="00E66073" w:rsidP="00E66073">
      <w:pPr>
        <w:spacing w:after="0"/>
        <w:ind w:left="360"/>
        <w:jc w:val="both"/>
        <w:rPr>
          <w:rFonts w:ascii="Arial Narrow" w:eastAsia="Times New Roman" w:hAnsi="Arial Narrow" w:cs="Arial"/>
          <w:i/>
          <w:color w:val="5B9BD5" w:themeColor="accent1"/>
          <w:sz w:val="20"/>
          <w:szCs w:val="20"/>
          <w:lang w:eastAsia="es-ES"/>
        </w:rPr>
      </w:pPr>
      <w:r>
        <w:rPr>
          <w:rFonts w:ascii="Arial Narrow" w:eastAsia="Times New Roman" w:hAnsi="Arial Narrow" w:cs="Arial"/>
          <w:i/>
          <w:color w:val="5B9BD5" w:themeColor="accent1"/>
          <w:sz w:val="20"/>
          <w:szCs w:val="20"/>
          <w:lang w:eastAsia="es-ES"/>
        </w:rPr>
        <w:t>**</w:t>
      </w:r>
      <w:r w:rsidR="00507483" w:rsidRPr="00086702">
        <w:rPr>
          <w:rFonts w:ascii="Arial Narrow" w:eastAsia="Times New Roman" w:hAnsi="Arial Narrow" w:cs="Arial"/>
          <w:i/>
          <w:color w:val="5B9BD5" w:themeColor="accent1"/>
          <w:sz w:val="20"/>
          <w:szCs w:val="20"/>
          <w:lang w:eastAsia="es-ES"/>
        </w:rPr>
        <w:t xml:space="preserve">* </w:t>
      </w:r>
      <w:r w:rsidR="00507483">
        <w:rPr>
          <w:rFonts w:ascii="Arial Narrow" w:eastAsia="Times New Roman" w:hAnsi="Arial Narrow" w:cs="Arial"/>
          <w:i/>
          <w:color w:val="5B9BD5" w:themeColor="accent1"/>
          <w:sz w:val="20"/>
          <w:szCs w:val="20"/>
          <w:lang w:eastAsia="es-ES"/>
        </w:rPr>
        <w:t>Indique</w:t>
      </w:r>
      <w:r w:rsidRPr="00A80158">
        <w:rPr>
          <w:rFonts w:ascii="Arial Narrow" w:eastAsia="Times New Roman" w:hAnsi="Arial Narrow" w:cs="Arial"/>
          <w:i/>
          <w:color w:val="5B9BD5" w:themeColor="accent1"/>
          <w:sz w:val="20"/>
          <w:szCs w:val="20"/>
          <w:lang w:eastAsia="es-ES"/>
        </w:rPr>
        <w:t xml:space="preserve"> </w:t>
      </w:r>
      <w:r>
        <w:rPr>
          <w:rFonts w:ascii="Arial Narrow" w:eastAsia="Times New Roman" w:hAnsi="Arial Narrow" w:cs="Arial"/>
          <w:i/>
          <w:color w:val="5B9BD5" w:themeColor="accent1"/>
          <w:sz w:val="20"/>
          <w:szCs w:val="20"/>
          <w:lang w:eastAsia="es-ES"/>
        </w:rPr>
        <w:t>si</w:t>
      </w:r>
      <w:r w:rsidRPr="00A80158">
        <w:rPr>
          <w:rFonts w:ascii="Arial Narrow" w:eastAsia="Times New Roman" w:hAnsi="Arial Narrow" w:cs="Arial"/>
          <w:i/>
          <w:color w:val="5B9BD5" w:themeColor="accent1"/>
          <w:sz w:val="20"/>
          <w:szCs w:val="20"/>
          <w:lang w:eastAsia="es-ES"/>
        </w:rPr>
        <w:t xml:space="preserve"> el producto está finalizado o en </w:t>
      </w:r>
      <w:r>
        <w:rPr>
          <w:rFonts w:ascii="Arial Narrow" w:eastAsia="Times New Roman" w:hAnsi="Arial Narrow" w:cs="Arial"/>
          <w:i/>
          <w:color w:val="5B9BD5" w:themeColor="accent1"/>
          <w:sz w:val="20"/>
          <w:szCs w:val="20"/>
          <w:lang w:eastAsia="es-ES"/>
        </w:rPr>
        <w:t>proceso</w:t>
      </w:r>
      <w:r w:rsidRPr="00A80158">
        <w:rPr>
          <w:rFonts w:ascii="Arial Narrow" w:eastAsia="Times New Roman" w:hAnsi="Arial Narrow" w:cs="Arial"/>
          <w:i/>
          <w:color w:val="5B9BD5" w:themeColor="accent1"/>
          <w:sz w:val="20"/>
          <w:szCs w:val="20"/>
          <w:lang w:eastAsia="es-ES"/>
        </w:rPr>
        <w:t xml:space="preserve"> y la fecha prevista de finalización</w:t>
      </w:r>
    </w:p>
    <w:p w14:paraId="6665810F" w14:textId="77777777" w:rsidR="00E66073" w:rsidRPr="00086702" w:rsidRDefault="00E66073" w:rsidP="00E66073">
      <w:pPr>
        <w:spacing w:after="0"/>
        <w:ind w:left="360"/>
        <w:jc w:val="both"/>
        <w:rPr>
          <w:rFonts w:ascii="Arial Narrow" w:eastAsia="Times New Roman" w:hAnsi="Arial Narrow" w:cs="Arial"/>
          <w:i/>
          <w:color w:val="5B9BD5" w:themeColor="accent1"/>
          <w:sz w:val="20"/>
          <w:szCs w:val="20"/>
          <w:lang w:eastAsia="es-ES"/>
        </w:rPr>
      </w:pPr>
      <w:r>
        <w:rPr>
          <w:rFonts w:ascii="Arial Narrow" w:eastAsia="Times New Roman" w:hAnsi="Arial Narrow" w:cs="Arial"/>
          <w:i/>
          <w:color w:val="5B9BD5" w:themeColor="accent1"/>
          <w:sz w:val="20"/>
          <w:szCs w:val="20"/>
          <w:lang w:eastAsia="es-ES"/>
        </w:rPr>
        <w:t xml:space="preserve">**** </w:t>
      </w:r>
      <w:r w:rsidRPr="00A80158">
        <w:rPr>
          <w:rFonts w:ascii="Arial Narrow" w:eastAsia="Times New Roman" w:hAnsi="Arial Narrow" w:cs="Arial"/>
          <w:i/>
          <w:color w:val="5B9BD5" w:themeColor="accent1"/>
          <w:sz w:val="20"/>
          <w:szCs w:val="20"/>
          <w:lang w:eastAsia="es-ES"/>
        </w:rPr>
        <w:t>Indique las razones por las cuales el producto no</w:t>
      </w:r>
      <w:r>
        <w:rPr>
          <w:rFonts w:ascii="Arial Narrow" w:eastAsia="Times New Roman" w:hAnsi="Arial Narrow" w:cs="Arial"/>
          <w:i/>
          <w:color w:val="5B9BD5" w:themeColor="accent1"/>
          <w:sz w:val="20"/>
          <w:szCs w:val="20"/>
          <w:lang w:eastAsia="es-ES"/>
        </w:rPr>
        <w:t xml:space="preserve"> se</w:t>
      </w:r>
      <w:r w:rsidRPr="00A80158">
        <w:rPr>
          <w:rFonts w:ascii="Arial Narrow" w:eastAsia="Times New Roman" w:hAnsi="Arial Narrow" w:cs="Arial"/>
          <w:i/>
          <w:color w:val="5B9BD5" w:themeColor="accent1"/>
          <w:sz w:val="20"/>
          <w:szCs w:val="20"/>
          <w:lang w:eastAsia="es-ES"/>
        </w:rPr>
        <w:t xml:space="preserve"> ha finalizado</w:t>
      </w:r>
    </w:p>
    <w:p w14:paraId="66658110" w14:textId="77777777" w:rsidR="00E66073" w:rsidRPr="00086702" w:rsidRDefault="00E66073" w:rsidP="00E66073">
      <w:pPr>
        <w:spacing w:after="0"/>
        <w:ind w:left="360"/>
        <w:jc w:val="both"/>
        <w:rPr>
          <w:rFonts w:ascii="Arial Narrow" w:eastAsia="Times New Roman" w:hAnsi="Arial Narrow" w:cs="Arial"/>
          <w:i/>
          <w:color w:val="5B9BD5" w:themeColor="accent1"/>
          <w:sz w:val="20"/>
          <w:szCs w:val="20"/>
          <w:lang w:eastAsia="es-ES"/>
        </w:rPr>
      </w:pPr>
      <w:r w:rsidRPr="00086702">
        <w:rPr>
          <w:rFonts w:ascii="Arial Narrow" w:eastAsia="Times New Roman" w:hAnsi="Arial Narrow" w:cs="Arial"/>
          <w:i/>
          <w:color w:val="5B9BD5" w:themeColor="accent1"/>
          <w:sz w:val="20"/>
          <w:szCs w:val="20"/>
          <w:lang w:eastAsia="es-ES"/>
        </w:rPr>
        <w:t xml:space="preserve">***** Especifique otros productos obtenidos durante la ejecución del proyecto, no </w:t>
      </w:r>
      <w:r>
        <w:rPr>
          <w:rFonts w:ascii="Arial Narrow" w:eastAsia="Times New Roman" w:hAnsi="Arial Narrow" w:cs="Arial"/>
          <w:i/>
          <w:color w:val="5B9BD5" w:themeColor="accent1"/>
          <w:sz w:val="20"/>
          <w:szCs w:val="20"/>
          <w:lang w:eastAsia="es-ES"/>
        </w:rPr>
        <w:t xml:space="preserve">listados </w:t>
      </w:r>
      <w:r w:rsidRPr="00086702">
        <w:rPr>
          <w:rFonts w:ascii="Arial Narrow" w:eastAsia="Times New Roman" w:hAnsi="Arial Narrow" w:cs="Arial"/>
          <w:i/>
          <w:color w:val="5B9BD5" w:themeColor="accent1"/>
          <w:sz w:val="20"/>
          <w:szCs w:val="20"/>
          <w:lang w:eastAsia="es-ES"/>
        </w:rPr>
        <w:t>en la formulación original del proyecto aprobado por CONARE.  Use como referencia el anexo 1.</w:t>
      </w:r>
    </w:p>
    <w:p w14:paraId="66658111" w14:textId="77777777" w:rsidR="00E66073" w:rsidRPr="003E4F01" w:rsidRDefault="00E66073" w:rsidP="00E66073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E4F01">
        <w:rPr>
          <w:rFonts w:ascii="Arial" w:hAnsi="Arial" w:cs="Arial"/>
          <w:b/>
          <w:sz w:val="24"/>
          <w:szCs w:val="24"/>
        </w:rPr>
        <w:lastRenderedPageBreak/>
        <w:t>INTEGRACIÓN Y FORTALECIMIENTO DEL SISTEMA INTERUNIVERSITARIO:</w:t>
      </w:r>
    </w:p>
    <w:tbl>
      <w:tblPr>
        <w:tblStyle w:val="Tablaconcuadrcula"/>
        <w:tblW w:w="12605" w:type="dxa"/>
        <w:jc w:val="center"/>
        <w:tblLook w:val="04A0" w:firstRow="1" w:lastRow="0" w:firstColumn="1" w:lastColumn="0" w:noHBand="0" w:noVBand="1"/>
      </w:tblPr>
      <w:tblGrid>
        <w:gridCol w:w="4242"/>
        <w:gridCol w:w="4560"/>
        <w:gridCol w:w="3803"/>
      </w:tblGrid>
      <w:tr w:rsidR="00E66073" w:rsidRPr="003E4F01" w14:paraId="66658115" w14:textId="77777777" w:rsidTr="00E66073">
        <w:trPr>
          <w:jc w:val="center"/>
        </w:trPr>
        <w:tc>
          <w:tcPr>
            <w:tcW w:w="4242" w:type="dxa"/>
            <w:shd w:val="clear" w:color="auto" w:fill="DEEAF6" w:themeFill="accent1" w:themeFillTint="33"/>
          </w:tcPr>
          <w:p w14:paraId="66658112" w14:textId="77777777" w:rsidR="00E66073" w:rsidRPr="003E4F01" w:rsidRDefault="00E66073" w:rsidP="002D352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4F01">
              <w:rPr>
                <w:rFonts w:ascii="Arial Narrow" w:hAnsi="Arial Narrow" w:cs="Arial"/>
                <w:b/>
              </w:rPr>
              <w:t>Objetivo estratégico PLANES 2016-2020 *</w:t>
            </w:r>
          </w:p>
        </w:tc>
        <w:tc>
          <w:tcPr>
            <w:tcW w:w="4560" w:type="dxa"/>
            <w:shd w:val="clear" w:color="auto" w:fill="DEEAF6" w:themeFill="accent1" w:themeFillTint="33"/>
          </w:tcPr>
          <w:p w14:paraId="66658113" w14:textId="77777777" w:rsidR="00E66073" w:rsidRPr="003E4F01" w:rsidRDefault="00E66073" w:rsidP="002D352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4F01">
              <w:rPr>
                <w:rFonts w:ascii="Arial" w:hAnsi="Arial" w:cs="Arial"/>
                <w:b/>
                <w:sz w:val="24"/>
                <w:szCs w:val="24"/>
              </w:rPr>
              <w:t>Actividad ejecutada**</w:t>
            </w:r>
          </w:p>
        </w:tc>
        <w:tc>
          <w:tcPr>
            <w:tcW w:w="3803" w:type="dxa"/>
            <w:shd w:val="clear" w:color="auto" w:fill="DEEAF6" w:themeFill="accent1" w:themeFillTint="33"/>
          </w:tcPr>
          <w:p w14:paraId="66658114" w14:textId="77777777" w:rsidR="00E66073" w:rsidRPr="003E4F01" w:rsidRDefault="00E66073" w:rsidP="002D352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4F01">
              <w:rPr>
                <w:rFonts w:ascii="Arial" w:hAnsi="Arial" w:cs="Arial"/>
                <w:b/>
                <w:sz w:val="24"/>
                <w:szCs w:val="24"/>
              </w:rPr>
              <w:t>Resultado de la actividad</w:t>
            </w:r>
          </w:p>
        </w:tc>
      </w:tr>
      <w:tr w:rsidR="00E66073" w14:paraId="66658119" w14:textId="77777777" w:rsidTr="00E66073">
        <w:trPr>
          <w:jc w:val="center"/>
        </w:trPr>
        <w:tc>
          <w:tcPr>
            <w:tcW w:w="4242" w:type="dxa"/>
          </w:tcPr>
          <w:p w14:paraId="66658116" w14:textId="77777777" w:rsidR="00E66073" w:rsidRDefault="00E66073" w:rsidP="002D3526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560" w:type="dxa"/>
          </w:tcPr>
          <w:p w14:paraId="66658117" w14:textId="77777777" w:rsidR="00E66073" w:rsidRDefault="00E66073" w:rsidP="002D3526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803" w:type="dxa"/>
          </w:tcPr>
          <w:p w14:paraId="66658118" w14:textId="77777777" w:rsidR="00E66073" w:rsidRDefault="00E66073" w:rsidP="002D3526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66073" w14:paraId="6665811D" w14:textId="77777777" w:rsidTr="00E66073">
        <w:trPr>
          <w:jc w:val="center"/>
        </w:trPr>
        <w:tc>
          <w:tcPr>
            <w:tcW w:w="4242" w:type="dxa"/>
          </w:tcPr>
          <w:p w14:paraId="6665811A" w14:textId="77777777" w:rsidR="00E66073" w:rsidRDefault="00E66073" w:rsidP="002D3526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560" w:type="dxa"/>
          </w:tcPr>
          <w:p w14:paraId="6665811B" w14:textId="77777777" w:rsidR="00E66073" w:rsidRDefault="00E66073" w:rsidP="002D3526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803" w:type="dxa"/>
          </w:tcPr>
          <w:p w14:paraId="6665811C" w14:textId="77777777" w:rsidR="00E66073" w:rsidRDefault="00E66073" w:rsidP="002D3526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6665811E" w14:textId="77777777" w:rsidR="00E66073" w:rsidRDefault="00E66073" w:rsidP="00E66073">
      <w:pPr>
        <w:pStyle w:val="Prrafodelista"/>
        <w:ind w:left="573"/>
        <w:rPr>
          <w:rFonts w:ascii="Arial Narrow" w:hAnsi="Arial Narrow" w:cs="Arial"/>
          <w:i/>
          <w:sz w:val="20"/>
          <w:szCs w:val="20"/>
        </w:rPr>
      </w:pPr>
      <w:r w:rsidRPr="002845A3">
        <w:rPr>
          <w:rFonts w:ascii="Arial Narrow" w:hAnsi="Arial Narrow" w:cs="Arial"/>
          <w:i/>
          <w:sz w:val="20"/>
          <w:szCs w:val="20"/>
        </w:rPr>
        <w:t xml:space="preserve">* Incluya los objetivos estratégicos </w:t>
      </w:r>
      <w:r>
        <w:rPr>
          <w:rFonts w:ascii="Arial Narrow" w:hAnsi="Arial Narrow" w:cs="Arial"/>
          <w:i/>
          <w:sz w:val="20"/>
          <w:szCs w:val="20"/>
        </w:rPr>
        <w:t>del cuadro 3.4 (</w:t>
      </w:r>
      <w:r w:rsidRPr="0004617B">
        <w:rPr>
          <w:rFonts w:ascii="Arial Narrow" w:hAnsi="Arial Narrow" w:cs="Arial"/>
          <w:i/>
          <w:sz w:val="20"/>
          <w:szCs w:val="20"/>
        </w:rPr>
        <w:t>Vinculación específica del objetivo general del proyecto con el PLANES 2016-2020</w:t>
      </w:r>
      <w:r>
        <w:rPr>
          <w:rFonts w:ascii="Arial Narrow" w:hAnsi="Arial Narrow" w:cs="Arial"/>
          <w:i/>
          <w:sz w:val="20"/>
          <w:szCs w:val="20"/>
        </w:rPr>
        <w:t>) de</w:t>
      </w:r>
      <w:r w:rsidRPr="002845A3">
        <w:rPr>
          <w:rFonts w:ascii="Arial Narrow" w:hAnsi="Arial Narrow" w:cs="Arial"/>
          <w:i/>
          <w:sz w:val="20"/>
          <w:szCs w:val="20"/>
        </w:rPr>
        <w:t xml:space="preserve"> la</w:t>
      </w:r>
      <w:r w:rsidRPr="0004617B">
        <w:rPr>
          <w:rFonts w:ascii="Arial Narrow" w:hAnsi="Arial Narrow" w:cs="Arial"/>
          <w:i/>
          <w:sz w:val="20"/>
          <w:szCs w:val="20"/>
        </w:rPr>
        <w:t xml:space="preserve"> </w:t>
      </w:r>
      <w:r w:rsidRPr="003E4F01">
        <w:rPr>
          <w:rFonts w:ascii="Arial" w:hAnsi="Arial" w:cs="Arial"/>
          <w:i/>
          <w:sz w:val="18"/>
          <w:szCs w:val="24"/>
        </w:rPr>
        <w:t>formulación original del proyecto aprobado por CONARE</w:t>
      </w:r>
      <w:r w:rsidRPr="002845A3">
        <w:rPr>
          <w:rFonts w:ascii="Arial Narrow" w:hAnsi="Arial Narrow" w:cs="Arial"/>
          <w:i/>
          <w:sz w:val="20"/>
          <w:szCs w:val="20"/>
        </w:rPr>
        <w:t>.</w:t>
      </w:r>
    </w:p>
    <w:p w14:paraId="6665811F" w14:textId="77777777" w:rsidR="00E66073" w:rsidRDefault="00E66073" w:rsidP="00E66073">
      <w:pPr>
        <w:pStyle w:val="Prrafodelista"/>
        <w:ind w:left="573"/>
        <w:rPr>
          <w:rFonts w:ascii="Arial" w:hAnsi="Arial" w:cs="Arial"/>
          <w:i/>
          <w:sz w:val="18"/>
          <w:szCs w:val="24"/>
        </w:rPr>
      </w:pPr>
      <w:r w:rsidRPr="003E4F01">
        <w:rPr>
          <w:rFonts w:ascii="Arial" w:hAnsi="Arial" w:cs="Arial"/>
          <w:i/>
          <w:sz w:val="18"/>
          <w:szCs w:val="24"/>
        </w:rPr>
        <w:t>** De acuerdo con formulación original del proyecto aprobado por CONARE</w:t>
      </w:r>
    </w:p>
    <w:p w14:paraId="66658120" w14:textId="77777777" w:rsidR="00E66073" w:rsidRDefault="00E66073" w:rsidP="00E66073">
      <w:pPr>
        <w:rPr>
          <w:rFonts w:ascii="Arial" w:hAnsi="Arial" w:cs="Arial"/>
          <w:b/>
          <w:sz w:val="24"/>
          <w:szCs w:val="24"/>
        </w:rPr>
      </w:pPr>
    </w:p>
    <w:p w14:paraId="66658121" w14:textId="77777777" w:rsidR="00E66073" w:rsidRPr="003E4F01" w:rsidRDefault="00E66073" w:rsidP="00E66073">
      <w:pPr>
        <w:numPr>
          <w:ilvl w:val="0"/>
          <w:numId w:val="1"/>
        </w:numPr>
        <w:spacing w:after="0"/>
        <w:jc w:val="both"/>
        <w:rPr>
          <w:rFonts w:ascii="Arial" w:hAnsi="Arial" w:cs="Arial"/>
          <w:i/>
          <w:color w:val="8496B0" w:themeColor="text2" w:themeTint="99"/>
          <w:sz w:val="24"/>
          <w:szCs w:val="24"/>
        </w:rPr>
      </w:pPr>
      <w:r w:rsidRPr="008B5212">
        <w:rPr>
          <w:rFonts w:ascii="Arial" w:hAnsi="Arial" w:cs="Arial"/>
          <w:b/>
          <w:sz w:val="24"/>
          <w:szCs w:val="24"/>
        </w:rPr>
        <w:t xml:space="preserve">EJECUCIÓN DEL PRESUPUESTO </w:t>
      </w:r>
    </w:p>
    <w:p w14:paraId="66658122" w14:textId="77777777" w:rsidR="00E66073" w:rsidRPr="001F6857" w:rsidRDefault="00E66073" w:rsidP="00E66073">
      <w:pPr>
        <w:numPr>
          <w:ilvl w:val="1"/>
          <w:numId w:val="1"/>
        </w:numPr>
        <w:spacing w:after="0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1F6857">
        <w:rPr>
          <w:rFonts w:ascii="Arial" w:hAnsi="Arial" w:cs="Arial"/>
          <w:b/>
          <w:i/>
          <w:color w:val="000000" w:themeColor="text1"/>
          <w:sz w:val="24"/>
          <w:szCs w:val="24"/>
        </w:rPr>
        <w:t>Año 1</w:t>
      </w:r>
    </w:p>
    <w:tbl>
      <w:tblPr>
        <w:tblStyle w:val="Tablaconcuadrcula"/>
        <w:tblW w:w="12994" w:type="dxa"/>
        <w:jc w:val="center"/>
        <w:tblLook w:val="04A0" w:firstRow="1" w:lastRow="0" w:firstColumn="1" w:lastColumn="0" w:noHBand="0" w:noVBand="1"/>
      </w:tblPr>
      <w:tblGrid>
        <w:gridCol w:w="1555"/>
        <w:gridCol w:w="1879"/>
        <w:gridCol w:w="1940"/>
        <w:gridCol w:w="2274"/>
        <w:gridCol w:w="1902"/>
        <w:gridCol w:w="1786"/>
        <w:gridCol w:w="1658"/>
      </w:tblGrid>
      <w:tr w:rsidR="00E66073" w:rsidRPr="00156301" w14:paraId="66658131" w14:textId="77777777" w:rsidTr="002D3526">
        <w:trPr>
          <w:trHeight w:val="397"/>
          <w:jc w:val="center"/>
        </w:trPr>
        <w:tc>
          <w:tcPr>
            <w:tcW w:w="1555" w:type="dxa"/>
            <w:shd w:val="clear" w:color="auto" w:fill="DEEAF6" w:themeFill="accent1" w:themeFillTint="33"/>
            <w:vAlign w:val="center"/>
          </w:tcPr>
          <w:p w14:paraId="66658123" w14:textId="77777777" w:rsidR="00E66073" w:rsidRPr="003E4F01" w:rsidRDefault="00C373A6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1879" w:type="dxa"/>
            <w:shd w:val="clear" w:color="auto" w:fill="DEEAF6" w:themeFill="accent1" w:themeFillTint="33"/>
            <w:vAlign w:val="center"/>
          </w:tcPr>
          <w:p w14:paraId="66658124" w14:textId="77777777" w:rsidR="00E66073" w:rsidRPr="003E4F01" w:rsidRDefault="00E66073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3E4F01">
              <w:rPr>
                <w:rFonts w:ascii="Arial" w:hAnsi="Arial" w:cs="Arial"/>
                <w:b/>
                <w:szCs w:val="24"/>
              </w:rPr>
              <w:t>Sub-partida presupuestaria*</w:t>
            </w:r>
          </w:p>
          <w:p w14:paraId="66658125" w14:textId="77777777" w:rsidR="00E66073" w:rsidRPr="003E4F01" w:rsidRDefault="00E66073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40" w:type="dxa"/>
            <w:shd w:val="clear" w:color="auto" w:fill="DEEAF6" w:themeFill="accent1" w:themeFillTint="33"/>
            <w:vAlign w:val="center"/>
          </w:tcPr>
          <w:p w14:paraId="66658126" w14:textId="77777777" w:rsidR="00E66073" w:rsidRPr="003E4F01" w:rsidRDefault="00E66073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3E4F01">
              <w:rPr>
                <w:rFonts w:ascii="Arial" w:hAnsi="Arial" w:cs="Arial"/>
                <w:b/>
                <w:szCs w:val="24"/>
              </w:rPr>
              <w:t>Código de la sub-partida presupuestaria*</w:t>
            </w:r>
          </w:p>
          <w:p w14:paraId="66658127" w14:textId="77777777" w:rsidR="00E66073" w:rsidRPr="003E4F01" w:rsidRDefault="00E66073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274" w:type="dxa"/>
            <w:shd w:val="clear" w:color="auto" w:fill="DEEAF6" w:themeFill="accent1" w:themeFillTint="33"/>
            <w:vAlign w:val="center"/>
          </w:tcPr>
          <w:p w14:paraId="66658128" w14:textId="77777777" w:rsidR="00E66073" w:rsidRPr="003E4F01" w:rsidRDefault="00E66073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3E4F01">
              <w:rPr>
                <w:rFonts w:ascii="Arial" w:hAnsi="Arial" w:cs="Arial"/>
                <w:b/>
                <w:szCs w:val="24"/>
              </w:rPr>
              <w:t>Monto asignado</w:t>
            </w:r>
            <w:r w:rsidRPr="003E4F01" w:rsidDel="003548ED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14:paraId="66658129" w14:textId="77777777" w:rsidR="00E66073" w:rsidRPr="003E4F01" w:rsidRDefault="00E66073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3E4F01">
              <w:rPr>
                <w:rFonts w:ascii="Arial" w:hAnsi="Arial" w:cs="Arial"/>
                <w:b/>
                <w:szCs w:val="24"/>
              </w:rPr>
              <w:t xml:space="preserve">(A) </w:t>
            </w:r>
          </w:p>
          <w:p w14:paraId="6665812A" w14:textId="77777777" w:rsidR="00E66073" w:rsidRPr="003E4F01" w:rsidRDefault="00E66073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3E4F01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1902" w:type="dxa"/>
            <w:shd w:val="clear" w:color="auto" w:fill="DEEAF6" w:themeFill="accent1" w:themeFillTint="33"/>
            <w:vAlign w:val="center"/>
          </w:tcPr>
          <w:p w14:paraId="6665812B" w14:textId="77777777" w:rsidR="00E66073" w:rsidRPr="003E4F01" w:rsidRDefault="00E66073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3E4F01">
              <w:rPr>
                <w:rFonts w:ascii="Arial" w:hAnsi="Arial" w:cs="Arial"/>
                <w:b/>
                <w:szCs w:val="24"/>
              </w:rPr>
              <w:t>Monto ejecutado</w:t>
            </w:r>
          </w:p>
          <w:p w14:paraId="6665812C" w14:textId="77777777" w:rsidR="00E66073" w:rsidRPr="003E4F01" w:rsidRDefault="00E66073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3E4F01">
              <w:rPr>
                <w:rFonts w:ascii="Arial" w:hAnsi="Arial" w:cs="Arial"/>
                <w:b/>
                <w:szCs w:val="24"/>
              </w:rPr>
              <w:t>(B)</w:t>
            </w:r>
          </w:p>
          <w:p w14:paraId="6665812D" w14:textId="77777777" w:rsidR="00E66073" w:rsidRPr="003E4F01" w:rsidRDefault="00E66073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3E4F01" w:rsidDel="003548ED">
              <w:rPr>
                <w:rFonts w:ascii="Arial" w:hAnsi="Arial" w:cs="Arial"/>
                <w:b/>
                <w:szCs w:val="24"/>
              </w:rPr>
              <w:t xml:space="preserve"> </w:t>
            </w:r>
            <w:r w:rsidRPr="003E4F01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1786" w:type="dxa"/>
            <w:shd w:val="clear" w:color="auto" w:fill="DEEAF6" w:themeFill="accent1" w:themeFillTint="33"/>
            <w:vAlign w:val="center"/>
          </w:tcPr>
          <w:p w14:paraId="6665812E" w14:textId="77777777" w:rsidR="00E66073" w:rsidRPr="003E4F01" w:rsidRDefault="00E66073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3E4F01">
              <w:rPr>
                <w:rFonts w:ascii="Arial" w:hAnsi="Arial" w:cs="Arial"/>
                <w:b/>
                <w:szCs w:val="24"/>
              </w:rPr>
              <w:t>Porcentaje de ejecución</w:t>
            </w:r>
          </w:p>
          <w:p w14:paraId="6665812F" w14:textId="77777777" w:rsidR="00E66073" w:rsidRPr="003E4F01" w:rsidRDefault="00E66073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3E4F01">
              <w:rPr>
                <w:rFonts w:ascii="Arial" w:hAnsi="Arial" w:cs="Arial"/>
                <w:b/>
                <w:szCs w:val="24"/>
              </w:rPr>
              <w:t>(B/A*100)</w:t>
            </w:r>
          </w:p>
        </w:tc>
        <w:tc>
          <w:tcPr>
            <w:tcW w:w="1658" w:type="dxa"/>
            <w:shd w:val="clear" w:color="auto" w:fill="DEEAF6" w:themeFill="accent1" w:themeFillTint="33"/>
            <w:vAlign w:val="center"/>
          </w:tcPr>
          <w:p w14:paraId="66658130" w14:textId="77777777" w:rsidR="00E66073" w:rsidRPr="000F6F58" w:rsidRDefault="00E66073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Justificación de la ejecución </w:t>
            </w:r>
          </w:p>
        </w:tc>
      </w:tr>
      <w:tr w:rsidR="00E66073" w:rsidRPr="008B5212" w14:paraId="66658139" w14:textId="77777777" w:rsidTr="002D3526">
        <w:trPr>
          <w:trHeight w:val="397"/>
          <w:jc w:val="center"/>
        </w:trPr>
        <w:tc>
          <w:tcPr>
            <w:tcW w:w="1555" w:type="dxa"/>
          </w:tcPr>
          <w:p w14:paraId="66658132" w14:textId="77777777" w:rsidR="00E66073" w:rsidRPr="008B5212" w:rsidRDefault="00E66073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</w:tcPr>
          <w:p w14:paraId="66658133" w14:textId="77777777" w:rsidR="00E66073" w:rsidRPr="008B5212" w:rsidRDefault="00E66073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</w:tcPr>
          <w:p w14:paraId="66658134" w14:textId="77777777" w:rsidR="00E66073" w:rsidRPr="008B5212" w:rsidRDefault="00E66073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</w:tcPr>
          <w:p w14:paraId="66658135" w14:textId="77777777" w:rsidR="00E66073" w:rsidRPr="008B5212" w:rsidRDefault="00E66073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2" w:type="dxa"/>
          </w:tcPr>
          <w:p w14:paraId="66658136" w14:textId="77777777" w:rsidR="00E66073" w:rsidRPr="008B5212" w:rsidRDefault="00E66073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</w:tcPr>
          <w:p w14:paraId="66658137" w14:textId="77777777" w:rsidR="00E66073" w:rsidRPr="008B5212" w:rsidRDefault="00E66073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</w:tcPr>
          <w:p w14:paraId="66658138" w14:textId="77777777" w:rsidR="00E66073" w:rsidRPr="008B5212" w:rsidRDefault="00E66073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6073" w:rsidRPr="008B5212" w14:paraId="66658141" w14:textId="77777777" w:rsidTr="002D3526">
        <w:trPr>
          <w:trHeight w:val="383"/>
          <w:jc w:val="center"/>
        </w:trPr>
        <w:tc>
          <w:tcPr>
            <w:tcW w:w="1555" w:type="dxa"/>
          </w:tcPr>
          <w:p w14:paraId="6665813A" w14:textId="77777777" w:rsidR="00E66073" w:rsidRPr="008B5212" w:rsidRDefault="00E66073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</w:tcPr>
          <w:p w14:paraId="6665813B" w14:textId="77777777" w:rsidR="00E66073" w:rsidRPr="008B5212" w:rsidRDefault="00E66073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</w:tcPr>
          <w:p w14:paraId="6665813C" w14:textId="77777777" w:rsidR="00E66073" w:rsidRPr="008B5212" w:rsidRDefault="00E66073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</w:tcPr>
          <w:p w14:paraId="6665813D" w14:textId="77777777" w:rsidR="00E66073" w:rsidRPr="008B5212" w:rsidRDefault="00E66073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2" w:type="dxa"/>
          </w:tcPr>
          <w:p w14:paraId="6665813E" w14:textId="77777777" w:rsidR="00E66073" w:rsidRPr="008B5212" w:rsidRDefault="00E66073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</w:tcPr>
          <w:p w14:paraId="6665813F" w14:textId="77777777" w:rsidR="00E66073" w:rsidRPr="008B5212" w:rsidRDefault="00E66073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</w:tcPr>
          <w:p w14:paraId="66658140" w14:textId="77777777" w:rsidR="00E66073" w:rsidRPr="008B5212" w:rsidRDefault="00E66073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6073" w:rsidRPr="008B5212" w14:paraId="66658149" w14:textId="77777777" w:rsidTr="002D3526">
        <w:trPr>
          <w:trHeight w:val="397"/>
          <w:jc w:val="center"/>
        </w:trPr>
        <w:tc>
          <w:tcPr>
            <w:tcW w:w="1555" w:type="dxa"/>
          </w:tcPr>
          <w:p w14:paraId="66658142" w14:textId="77777777" w:rsidR="00E66073" w:rsidRPr="008B5212" w:rsidRDefault="00E66073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</w:tcPr>
          <w:p w14:paraId="66658143" w14:textId="77777777" w:rsidR="00E66073" w:rsidRPr="008B5212" w:rsidRDefault="00E66073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</w:tcPr>
          <w:p w14:paraId="66658144" w14:textId="77777777" w:rsidR="00E66073" w:rsidRPr="008B5212" w:rsidRDefault="00E66073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</w:tcPr>
          <w:p w14:paraId="66658145" w14:textId="77777777" w:rsidR="00E66073" w:rsidRPr="008B5212" w:rsidRDefault="00E66073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2" w:type="dxa"/>
          </w:tcPr>
          <w:p w14:paraId="66658146" w14:textId="77777777" w:rsidR="00E66073" w:rsidRPr="008B5212" w:rsidRDefault="00E66073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</w:tcPr>
          <w:p w14:paraId="66658147" w14:textId="77777777" w:rsidR="00E66073" w:rsidRPr="008B5212" w:rsidRDefault="00E66073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</w:tcPr>
          <w:p w14:paraId="66658148" w14:textId="77777777" w:rsidR="00E66073" w:rsidRPr="008B5212" w:rsidRDefault="00E66073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65814A" w14:textId="77777777" w:rsidR="00E66073" w:rsidRDefault="00E66073" w:rsidP="00E66073">
      <w:pPr>
        <w:tabs>
          <w:tab w:val="left" w:pos="4065"/>
        </w:tabs>
        <w:rPr>
          <w:rFonts w:ascii="Arial" w:hAnsi="Arial" w:cs="Arial"/>
          <w:i/>
          <w:sz w:val="18"/>
          <w:szCs w:val="24"/>
        </w:rPr>
      </w:pPr>
      <w:r w:rsidRPr="003E4F01">
        <w:rPr>
          <w:rFonts w:ascii="Arial Narrow" w:hAnsi="Arial Narrow" w:cs="Arial"/>
          <w:i/>
          <w:sz w:val="20"/>
          <w:szCs w:val="20"/>
        </w:rPr>
        <w:t xml:space="preserve">* Incluya </w:t>
      </w:r>
      <w:r w:rsidRPr="003039C3">
        <w:rPr>
          <w:rFonts w:ascii="Arial Narrow" w:hAnsi="Arial Narrow" w:cs="Arial"/>
          <w:i/>
          <w:sz w:val="20"/>
          <w:szCs w:val="20"/>
        </w:rPr>
        <w:t>la descripción de las subpartidas</w:t>
      </w:r>
      <w:r>
        <w:rPr>
          <w:rFonts w:ascii="Arial Narrow" w:hAnsi="Arial Narrow" w:cs="Arial"/>
          <w:i/>
          <w:sz w:val="20"/>
          <w:szCs w:val="20"/>
        </w:rPr>
        <w:t xml:space="preserve"> y </w:t>
      </w:r>
      <w:r w:rsidRPr="003E4F01">
        <w:rPr>
          <w:rFonts w:ascii="Arial Narrow" w:hAnsi="Arial Narrow" w:cs="Arial"/>
          <w:i/>
          <w:sz w:val="20"/>
          <w:szCs w:val="20"/>
        </w:rPr>
        <w:t xml:space="preserve">los códigos </w:t>
      </w:r>
      <w:r>
        <w:rPr>
          <w:rFonts w:ascii="Arial Narrow" w:hAnsi="Arial Narrow" w:cs="Arial"/>
          <w:i/>
          <w:sz w:val="20"/>
          <w:szCs w:val="20"/>
        </w:rPr>
        <w:t>de la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845A3">
        <w:rPr>
          <w:rFonts w:ascii="Arial" w:hAnsi="Arial" w:cs="Arial"/>
          <w:i/>
          <w:sz w:val="18"/>
          <w:szCs w:val="24"/>
        </w:rPr>
        <w:t xml:space="preserve">formulación </w:t>
      </w:r>
      <w:r>
        <w:rPr>
          <w:rFonts w:ascii="Arial" w:hAnsi="Arial" w:cs="Arial"/>
          <w:i/>
          <w:sz w:val="18"/>
          <w:szCs w:val="24"/>
        </w:rPr>
        <w:t xml:space="preserve">presupuestaria </w:t>
      </w:r>
      <w:r w:rsidRPr="002845A3">
        <w:rPr>
          <w:rFonts w:ascii="Arial" w:hAnsi="Arial" w:cs="Arial"/>
          <w:i/>
          <w:sz w:val="18"/>
          <w:szCs w:val="24"/>
        </w:rPr>
        <w:t>original del proyecto aprobado por CONARE</w:t>
      </w:r>
      <w:r>
        <w:rPr>
          <w:rFonts w:ascii="Arial" w:hAnsi="Arial" w:cs="Arial"/>
          <w:i/>
          <w:sz w:val="18"/>
          <w:szCs w:val="24"/>
        </w:rPr>
        <w:t xml:space="preserve">, por institución participante y por año. </w:t>
      </w:r>
    </w:p>
    <w:p w14:paraId="6665814B" w14:textId="77777777" w:rsidR="00E66073" w:rsidRDefault="00E66073" w:rsidP="00E66073">
      <w:pPr>
        <w:pStyle w:val="Prrafodelista"/>
        <w:ind w:left="360"/>
        <w:rPr>
          <w:rFonts w:ascii="Arial" w:hAnsi="Arial" w:cs="Arial"/>
          <w:b/>
          <w:sz w:val="24"/>
          <w:szCs w:val="24"/>
          <w:u w:val="single"/>
        </w:rPr>
      </w:pPr>
    </w:p>
    <w:p w14:paraId="6665814C" w14:textId="77777777" w:rsidR="00E66073" w:rsidRPr="001F6857" w:rsidRDefault="00E66073" w:rsidP="00E66073">
      <w:pPr>
        <w:numPr>
          <w:ilvl w:val="1"/>
          <w:numId w:val="1"/>
        </w:numPr>
        <w:spacing w:after="0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1F6857">
        <w:rPr>
          <w:rFonts w:ascii="Arial" w:hAnsi="Arial" w:cs="Arial"/>
          <w:b/>
          <w:i/>
          <w:color w:val="000000" w:themeColor="text1"/>
          <w:sz w:val="24"/>
          <w:szCs w:val="24"/>
        </w:rPr>
        <w:lastRenderedPageBreak/>
        <w:t>Año 2</w:t>
      </w:r>
    </w:p>
    <w:tbl>
      <w:tblPr>
        <w:tblStyle w:val="Tablaconcuadrcula"/>
        <w:tblW w:w="12994" w:type="dxa"/>
        <w:jc w:val="center"/>
        <w:tblLook w:val="04A0" w:firstRow="1" w:lastRow="0" w:firstColumn="1" w:lastColumn="0" w:noHBand="0" w:noVBand="1"/>
      </w:tblPr>
      <w:tblGrid>
        <w:gridCol w:w="1555"/>
        <w:gridCol w:w="1879"/>
        <w:gridCol w:w="1940"/>
        <w:gridCol w:w="2274"/>
        <w:gridCol w:w="1902"/>
        <w:gridCol w:w="1786"/>
        <w:gridCol w:w="1658"/>
      </w:tblGrid>
      <w:tr w:rsidR="00E66073" w:rsidRPr="00156301" w14:paraId="6665815B" w14:textId="77777777" w:rsidTr="002D3526">
        <w:trPr>
          <w:trHeight w:val="397"/>
          <w:jc w:val="center"/>
        </w:trPr>
        <w:tc>
          <w:tcPr>
            <w:tcW w:w="1555" w:type="dxa"/>
            <w:shd w:val="clear" w:color="auto" w:fill="DEEAF6" w:themeFill="accent1" w:themeFillTint="33"/>
            <w:vAlign w:val="center"/>
          </w:tcPr>
          <w:p w14:paraId="6665814D" w14:textId="77777777" w:rsidR="00E66073" w:rsidRPr="003E4F01" w:rsidRDefault="00E66073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3E4F01">
              <w:rPr>
                <w:rFonts w:ascii="Arial" w:hAnsi="Arial" w:cs="Arial"/>
                <w:b/>
                <w:szCs w:val="24"/>
              </w:rPr>
              <w:t xml:space="preserve">Institución (Universidad o </w:t>
            </w:r>
            <w:r>
              <w:rPr>
                <w:rFonts w:ascii="Arial" w:hAnsi="Arial" w:cs="Arial"/>
                <w:b/>
                <w:szCs w:val="24"/>
              </w:rPr>
              <w:t>CeNAT</w:t>
            </w:r>
            <w:r w:rsidRPr="003E4F01">
              <w:rPr>
                <w:rFonts w:ascii="Arial" w:hAnsi="Arial" w:cs="Arial"/>
                <w:b/>
                <w:szCs w:val="24"/>
              </w:rPr>
              <w:t>)</w:t>
            </w:r>
          </w:p>
        </w:tc>
        <w:tc>
          <w:tcPr>
            <w:tcW w:w="1879" w:type="dxa"/>
            <w:shd w:val="clear" w:color="auto" w:fill="DEEAF6" w:themeFill="accent1" w:themeFillTint="33"/>
            <w:vAlign w:val="center"/>
          </w:tcPr>
          <w:p w14:paraId="6665814E" w14:textId="77777777" w:rsidR="00E66073" w:rsidRPr="003E4F01" w:rsidRDefault="00E66073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3E4F01">
              <w:rPr>
                <w:rFonts w:ascii="Arial" w:hAnsi="Arial" w:cs="Arial"/>
                <w:b/>
                <w:szCs w:val="24"/>
              </w:rPr>
              <w:t>Sub-partida presupuestaria*</w:t>
            </w:r>
          </w:p>
          <w:p w14:paraId="6665814F" w14:textId="77777777" w:rsidR="00E66073" w:rsidRPr="003E4F01" w:rsidRDefault="00E66073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40" w:type="dxa"/>
            <w:shd w:val="clear" w:color="auto" w:fill="DEEAF6" w:themeFill="accent1" w:themeFillTint="33"/>
            <w:vAlign w:val="center"/>
          </w:tcPr>
          <w:p w14:paraId="66658150" w14:textId="77777777" w:rsidR="00E66073" w:rsidRPr="003E4F01" w:rsidRDefault="00E66073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3E4F01">
              <w:rPr>
                <w:rFonts w:ascii="Arial" w:hAnsi="Arial" w:cs="Arial"/>
                <w:b/>
                <w:szCs w:val="24"/>
              </w:rPr>
              <w:t>Código de la sub-partida presupuestaria*</w:t>
            </w:r>
          </w:p>
          <w:p w14:paraId="66658151" w14:textId="77777777" w:rsidR="00E66073" w:rsidRPr="003E4F01" w:rsidRDefault="00E66073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274" w:type="dxa"/>
            <w:shd w:val="clear" w:color="auto" w:fill="DEEAF6" w:themeFill="accent1" w:themeFillTint="33"/>
            <w:vAlign w:val="center"/>
          </w:tcPr>
          <w:p w14:paraId="66658152" w14:textId="77777777" w:rsidR="00E66073" w:rsidRPr="003E4F01" w:rsidRDefault="00E66073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3E4F01">
              <w:rPr>
                <w:rFonts w:ascii="Arial" w:hAnsi="Arial" w:cs="Arial"/>
                <w:b/>
                <w:szCs w:val="24"/>
              </w:rPr>
              <w:t>Monto asignado</w:t>
            </w:r>
            <w:r w:rsidRPr="003E4F01" w:rsidDel="003548ED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14:paraId="66658153" w14:textId="77777777" w:rsidR="00E66073" w:rsidRPr="003E4F01" w:rsidRDefault="00E66073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3E4F01">
              <w:rPr>
                <w:rFonts w:ascii="Arial" w:hAnsi="Arial" w:cs="Arial"/>
                <w:b/>
                <w:szCs w:val="24"/>
              </w:rPr>
              <w:t xml:space="preserve">(A) </w:t>
            </w:r>
          </w:p>
          <w:p w14:paraId="66658154" w14:textId="77777777" w:rsidR="00E66073" w:rsidRPr="003E4F01" w:rsidRDefault="00E66073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3E4F01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1902" w:type="dxa"/>
            <w:shd w:val="clear" w:color="auto" w:fill="DEEAF6" w:themeFill="accent1" w:themeFillTint="33"/>
            <w:vAlign w:val="center"/>
          </w:tcPr>
          <w:p w14:paraId="66658155" w14:textId="77777777" w:rsidR="00E66073" w:rsidRPr="003E4F01" w:rsidRDefault="00E66073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3E4F01">
              <w:rPr>
                <w:rFonts w:ascii="Arial" w:hAnsi="Arial" w:cs="Arial"/>
                <w:b/>
                <w:szCs w:val="24"/>
              </w:rPr>
              <w:t>Monto ejecutado</w:t>
            </w:r>
          </w:p>
          <w:p w14:paraId="66658156" w14:textId="77777777" w:rsidR="00E66073" w:rsidRPr="003E4F01" w:rsidRDefault="00E66073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3E4F01">
              <w:rPr>
                <w:rFonts w:ascii="Arial" w:hAnsi="Arial" w:cs="Arial"/>
                <w:b/>
                <w:szCs w:val="24"/>
              </w:rPr>
              <w:t>(B)</w:t>
            </w:r>
          </w:p>
          <w:p w14:paraId="66658157" w14:textId="77777777" w:rsidR="00E66073" w:rsidRPr="003E4F01" w:rsidRDefault="00E66073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3E4F01" w:rsidDel="003548ED">
              <w:rPr>
                <w:rFonts w:ascii="Arial" w:hAnsi="Arial" w:cs="Arial"/>
                <w:b/>
                <w:szCs w:val="24"/>
              </w:rPr>
              <w:t xml:space="preserve"> </w:t>
            </w:r>
            <w:r w:rsidRPr="003E4F01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1786" w:type="dxa"/>
            <w:shd w:val="clear" w:color="auto" w:fill="DEEAF6" w:themeFill="accent1" w:themeFillTint="33"/>
            <w:vAlign w:val="center"/>
          </w:tcPr>
          <w:p w14:paraId="66658158" w14:textId="77777777" w:rsidR="00E66073" w:rsidRPr="003E4F01" w:rsidRDefault="00E66073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3E4F01">
              <w:rPr>
                <w:rFonts w:ascii="Arial" w:hAnsi="Arial" w:cs="Arial"/>
                <w:b/>
                <w:szCs w:val="24"/>
              </w:rPr>
              <w:t>Porcentaje de ejecución</w:t>
            </w:r>
          </w:p>
          <w:p w14:paraId="66658159" w14:textId="77777777" w:rsidR="00E66073" w:rsidRPr="003E4F01" w:rsidRDefault="00E66073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3E4F01">
              <w:rPr>
                <w:rFonts w:ascii="Arial" w:hAnsi="Arial" w:cs="Arial"/>
                <w:b/>
                <w:szCs w:val="24"/>
              </w:rPr>
              <w:t>(B/A*100)</w:t>
            </w:r>
          </w:p>
        </w:tc>
        <w:tc>
          <w:tcPr>
            <w:tcW w:w="1658" w:type="dxa"/>
            <w:shd w:val="clear" w:color="auto" w:fill="DEEAF6" w:themeFill="accent1" w:themeFillTint="33"/>
            <w:vAlign w:val="center"/>
          </w:tcPr>
          <w:p w14:paraId="6665815A" w14:textId="77777777" w:rsidR="00E66073" w:rsidRPr="000F6F58" w:rsidRDefault="00E66073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Justificación de la ejecución </w:t>
            </w:r>
          </w:p>
        </w:tc>
      </w:tr>
      <w:tr w:rsidR="00E66073" w:rsidRPr="008B5212" w14:paraId="66658163" w14:textId="77777777" w:rsidTr="002D3526">
        <w:trPr>
          <w:trHeight w:val="397"/>
          <w:jc w:val="center"/>
        </w:trPr>
        <w:tc>
          <w:tcPr>
            <w:tcW w:w="1555" w:type="dxa"/>
          </w:tcPr>
          <w:p w14:paraId="6665815C" w14:textId="77777777" w:rsidR="00E66073" w:rsidRPr="008B5212" w:rsidRDefault="00E66073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</w:tcPr>
          <w:p w14:paraId="6665815D" w14:textId="77777777" w:rsidR="00E66073" w:rsidRPr="008B5212" w:rsidRDefault="00E66073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</w:tcPr>
          <w:p w14:paraId="6665815E" w14:textId="77777777" w:rsidR="00E66073" w:rsidRPr="008B5212" w:rsidRDefault="00E66073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</w:tcPr>
          <w:p w14:paraId="6665815F" w14:textId="77777777" w:rsidR="00E66073" w:rsidRPr="008B5212" w:rsidRDefault="00E66073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2" w:type="dxa"/>
          </w:tcPr>
          <w:p w14:paraId="66658160" w14:textId="77777777" w:rsidR="00E66073" w:rsidRPr="008B5212" w:rsidRDefault="00E66073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</w:tcPr>
          <w:p w14:paraId="66658161" w14:textId="77777777" w:rsidR="00E66073" w:rsidRPr="008B5212" w:rsidRDefault="00E66073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</w:tcPr>
          <w:p w14:paraId="66658162" w14:textId="77777777" w:rsidR="00E66073" w:rsidRPr="008B5212" w:rsidRDefault="00E66073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6073" w:rsidRPr="008B5212" w14:paraId="6665816B" w14:textId="77777777" w:rsidTr="002D3526">
        <w:trPr>
          <w:trHeight w:val="383"/>
          <w:jc w:val="center"/>
        </w:trPr>
        <w:tc>
          <w:tcPr>
            <w:tcW w:w="1555" w:type="dxa"/>
          </w:tcPr>
          <w:p w14:paraId="66658164" w14:textId="77777777" w:rsidR="00E66073" w:rsidRPr="008B5212" w:rsidRDefault="00E66073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</w:tcPr>
          <w:p w14:paraId="66658165" w14:textId="77777777" w:rsidR="00E66073" w:rsidRPr="008B5212" w:rsidRDefault="00E66073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</w:tcPr>
          <w:p w14:paraId="66658166" w14:textId="77777777" w:rsidR="00E66073" w:rsidRPr="008B5212" w:rsidRDefault="00E66073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</w:tcPr>
          <w:p w14:paraId="66658167" w14:textId="77777777" w:rsidR="00E66073" w:rsidRPr="008B5212" w:rsidRDefault="00E66073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2" w:type="dxa"/>
          </w:tcPr>
          <w:p w14:paraId="66658168" w14:textId="77777777" w:rsidR="00E66073" w:rsidRPr="008B5212" w:rsidRDefault="00E66073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</w:tcPr>
          <w:p w14:paraId="66658169" w14:textId="77777777" w:rsidR="00E66073" w:rsidRPr="008B5212" w:rsidRDefault="00E66073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</w:tcPr>
          <w:p w14:paraId="6665816A" w14:textId="77777777" w:rsidR="00E66073" w:rsidRPr="008B5212" w:rsidRDefault="00E66073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6073" w:rsidRPr="008B5212" w14:paraId="66658173" w14:textId="77777777" w:rsidTr="002D3526">
        <w:trPr>
          <w:trHeight w:val="397"/>
          <w:jc w:val="center"/>
        </w:trPr>
        <w:tc>
          <w:tcPr>
            <w:tcW w:w="1555" w:type="dxa"/>
          </w:tcPr>
          <w:p w14:paraId="6665816C" w14:textId="77777777" w:rsidR="00E66073" w:rsidRPr="008B5212" w:rsidRDefault="00E66073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</w:tcPr>
          <w:p w14:paraId="6665816D" w14:textId="77777777" w:rsidR="00E66073" w:rsidRPr="008B5212" w:rsidRDefault="00E66073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</w:tcPr>
          <w:p w14:paraId="6665816E" w14:textId="77777777" w:rsidR="00E66073" w:rsidRPr="008B5212" w:rsidRDefault="00E66073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</w:tcPr>
          <w:p w14:paraId="6665816F" w14:textId="77777777" w:rsidR="00E66073" w:rsidRPr="008B5212" w:rsidRDefault="00E66073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2" w:type="dxa"/>
          </w:tcPr>
          <w:p w14:paraId="66658170" w14:textId="77777777" w:rsidR="00E66073" w:rsidRPr="008B5212" w:rsidRDefault="00E66073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</w:tcPr>
          <w:p w14:paraId="66658171" w14:textId="77777777" w:rsidR="00E66073" w:rsidRPr="008B5212" w:rsidRDefault="00E66073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</w:tcPr>
          <w:p w14:paraId="66658172" w14:textId="77777777" w:rsidR="00E66073" w:rsidRPr="008B5212" w:rsidRDefault="00E66073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6073" w:rsidRPr="008B5212" w14:paraId="6665817B" w14:textId="77777777" w:rsidTr="002D3526">
        <w:trPr>
          <w:trHeight w:val="397"/>
          <w:jc w:val="center"/>
        </w:trPr>
        <w:tc>
          <w:tcPr>
            <w:tcW w:w="1555" w:type="dxa"/>
          </w:tcPr>
          <w:p w14:paraId="66658174" w14:textId="77777777" w:rsidR="00E66073" w:rsidRPr="008B5212" w:rsidRDefault="00E66073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</w:tcPr>
          <w:p w14:paraId="66658175" w14:textId="77777777" w:rsidR="00E66073" w:rsidRPr="008B5212" w:rsidRDefault="00E66073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</w:tcPr>
          <w:p w14:paraId="66658176" w14:textId="77777777" w:rsidR="00E66073" w:rsidRPr="008B5212" w:rsidRDefault="00E66073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</w:tcPr>
          <w:p w14:paraId="66658177" w14:textId="77777777" w:rsidR="00E66073" w:rsidRPr="008B5212" w:rsidRDefault="00E66073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2" w:type="dxa"/>
          </w:tcPr>
          <w:p w14:paraId="66658178" w14:textId="77777777" w:rsidR="00E66073" w:rsidRPr="008B5212" w:rsidRDefault="00E66073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</w:tcPr>
          <w:p w14:paraId="66658179" w14:textId="77777777" w:rsidR="00E66073" w:rsidRPr="008B5212" w:rsidRDefault="00E66073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</w:tcPr>
          <w:p w14:paraId="6665817A" w14:textId="77777777" w:rsidR="00E66073" w:rsidRPr="008B5212" w:rsidRDefault="00E66073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65817C" w14:textId="77777777" w:rsidR="00E66073" w:rsidRPr="000A40C3" w:rsidRDefault="00E66073" w:rsidP="00E66073">
      <w:pPr>
        <w:spacing w:after="0"/>
        <w:jc w:val="both"/>
        <w:rPr>
          <w:rFonts w:ascii="Arial" w:hAnsi="Arial" w:cs="Arial"/>
          <w:b/>
          <w:i/>
          <w:color w:val="8496B0" w:themeColor="text2" w:themeTint="99"/>
          <w:sz w:val="24"/>
          <w:szCs w:val="24"/>
        </w:rPr>
      </w:pPr>
    </w:p>
    <w:p w14:paraId="6665817D" w14:textId="77777777" w:rsidR="00E66073" w:rsidRPr="001F6857" w:rsidRDefault="00E66073" w:rsidP="00E66073">
      <w:pPr>
        <w:numPr>
          <w:ilvl w:val="1"/>
          <w:numId w:val="1"/>
        </w:numPr>
        <w:spacing w:after="0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1F6857">
        <w:rPr>
          <w:rFonts w:ascii="Arial" w:hAnsi="Arial" w:cs="Arial"/>
          <w:b/>
          <w:i/>
          <w:color w:val="000000" w:themeColor="text1"/>
          <w:sz w:val="24"/>
          <w:szCs w:val="24"/>
        </w:rPr>
        <w:t>Modificaciones presupuestarias mayores al 30%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50"/>
        <w:gridCol w:w="2641"/>
        <w:gridCol w:w="2919"/>
        <w:gridCol w:w="3911"/>
      </w:tblGrid>
      <w:tr w:rsidR="00E66073" w14:paraId="66658183" w14:textId="77777777" w:rsidTr="00E66073">
        <w:trPr>
          <w:trHeight w:val="274"/>
          <w:jc w:val="center"/>
        </w:trPr>
        <w:tc>
          <w:tcPr>
            <w:tcW w:w="2950" w:type="dxa"/>
            <w:shd w:val="clear" w:color="auto" w:fill="DEEAF6" w:themeFill="accent1" w:themeFillTint="33"/>
            <w:vAlign w:val="center"/>
          </w:tcPr>
          <w:p w14:paraId="6665817E" w14:textId="77777777" w:rsidR="00E66073" w:rsidRDefault="00E66073" w:rsidP="002D352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Institución </w:t>
            </w:r>
          </w:p>
          <w:p w14:paraId="6665817F" w14:textId="77777777" w:rsidR="00E66073" w:rsidRPr="003D1821" w:rsidRDefault="00E66073" w:rsidP="002D352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(universidad o CeNAT)</w:t>
            </w:r>
          </w:p>
        </w:tc>
        <w:tc>
          <w:tcPr>
            <w:tcW w:w="2641" w:type="dxa"/>
            <w:shd w:val="clear" w:color="auto" w:fill="DEEAF6" w:themeFill="accent1" w:themeFillTint="33"/>
            <w:vAlign w:val="center"/>
          </w:tcPr>
          <w:p w14:paraId="66658180" w14:textId="77777777" w:rsidR="00E66073" w:rsidRPr="003D1821" w:rsidRDefault="00E66073" w:rsidP="002D352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Monto asignado*</w:t>
            </w:r>
          </w:p>
        </w:tc>
        <w:tc>
          <w:tcPr>
            <w:tcW w:w="2919" w:type="dxa"/>
            <w:shd w:val="clear" w:color="auto" w:fill="DEEAF6" w:themeFill="accent1" w:themeFillTint="33"/>
            <w:vAlign w:val="center"/>
          </w:tcPr>
          <w:p w14:paraId="66658181" w14:textId="77777777" w:rsidR="00E66073" w:rsidRPr="003D1821" w:rsidRDefault="00E66073" w:rsidP="002D352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3D1821">
              <w:rPr>
                <w:rFonts w:ascii="Arial" w:hAnsi="Arial" w:cs="Arial"/>
                <w:b/>
                <w:szCs w:val="24"/>
              </w:rPr>
              <w:t>Monto modificado</w:t>
            </w:r>
          </w:p>
        </w:tc>
        <w:tc>
          <w:tcPr>
            <w:tcW w:w="3911" w:type="dxa"/>
            <w:shd w:val="clear" w:color="auto" w:fill="DEEAF6" w:themeFill="accent1" w:themeFillTint="33"/>
            <w:vAlign w:val="center"/>
          </w:tcPr>
          <w:p w14:paraId="66658182" w14:textId="77777777" w:rsidR="00E66073" w:rsidRPr="003D1821" w:rsidRDefault="00E66073" w:rsidP="002D352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3D1821">
              <w:rPr>
                <w:rFonts w:ascii="Arial" w:hAnsi="Arial" w:cs="Arial"/>
                <w:b/>
                <w:szCs w:val="24"/>
              </w:rPr>
              <w:t>Justificación de la modificación</w:t>
            </w:r>
          </w:p>
        </w:tc>
      </w:tr>
      <w:tr w:rsidR="00E66073" w14:paraId="66658188" w14:textId="77777777" w:rsidTr="00E66073">
        <w:trPr>
          <w:jc w:val="center"/>
        </w:trPr>
        <w:tc>
          <w:tcPr>
            <w:tcW w:w="2950" w:type="dxa"/>
          </w:tcPr>
          <w:p w14:paraId="66658184" w14:textId="77777777" w:rsidR="00E66073" w:rsidRPr="00736E62" w:rsidRDefault="00E66073" w:rsidP="002D3526">
            <w:pPr>
              <w:pStyle w:val="Prrafodelista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36E62">
              <w:rPr>
                <w:rFonts w:ascii="Arial" w:hAnsi="Arial" w:cs="Arial"/>
                <w:color w:val="000000" w:themeColor="text1"/>
                <w:sz w:val="24"/>
                <w:szCs w:val="24"/>
              </w:rPr>
              <w:t>UCR</w:t>
            </w:r>
          </w:p>
        </w:tc>
        <w:tc>
          <w:tcPr>
            <w:tcW w:w="2641" w:type="dxa"/>
          </w:tcPr>
          <w:p w14:paraId="66658185" w14:textId="77777777" w:rsidR="00E66073" w:rsidRDefault="00E66073" w:rsidP="002D3526">
            <w:pPr>
              <w:pStyle w:val="Prrafodelista"/>
              <w:ind w:left="0"/>
              <w:jc w:val="both"/>
              <w:rPr>
                <w:rFonts w:ascii="Arial" w:hAnsi="Arial" w:cs="Arial"/>
                <w:i/>
                <w:color w:val="8496B0" w:themeColor="text2" w:themeTint="99"/>
                <w:sz w:val="24"/>
                <w:szCs w:val="24"/>
              </w:rPr>
            </w:pPr>
          </w:p>
        </w:tc>
        <w:tc>
          <w:tcPr>
            <w:tcW w:w="2919" w:type="dxa"/>
          </w:tcPr>
          <w:p w14:paraId="66658186" w14:textId="77777777" w:rsidR="00E66073" w:rsidRDefault="00E66073" w:rsidP="002D3526">
            <w:pPr>
              <w:pStyle w:val="Prrafodelista"/>
              <w:ind w:left="0"/>
              <w:jc w:val="both"/>
              <w:rPr>
                <w:rFonts w:ascii="Arial" w:hAnsi="Arial" w:cs="Arial"/>
                <w:i/>
                <w:color w:val="8496B0" w:themeColor="text2" w:themeTint="99"/>
                <w:sz w:val="24"/>
                <w:szCs w:val="24"/>
              </w:rPr>
            </w:pPr>
          </w:p>
        </w:tc>
        <w:tc>
          <w:tcPr>
            <w:tcW w:w="3911" w:type="dxa"/>
          </w:tcPr>
          <w:p w14:paraId="66658187" w14:textId="77777777" w:rsidR="00E66073" w:rsidRDefault="00E66073" w:rsidP="002D3526">
            <w:pPr>
              <w:pStyle w:val="Prrafodelista"/>
              <w:ind w:left="0"/>
              <w:jc w:val="both"/>
              <w:rPr>
                <w:rFonts w:ascii="Arial" w:hAnsi="Arial" w:cs="Arial"/>
                <w:i/>
                <w:color w:val="8496B0" w:themeColor="text2" w:themeTint="99"/>
                <w:sz w:val="24"/>
                <w:szCs w:val="24"/>
              </w:rPr>
            </w:pPr>
          </w:p>
        </w:tc>
      </w:tr>
      <w:tr w:rsidR="00E66073" w14:paraId="6665818D" w14:textId="77777777" w:rsidTr="00E66073">
        <w:trPr>
          <w:jc w:val="center"/>
        </w:trPr>
        <w:tc>
          <w:tcPr>
            <w:tcW w:w="2950" w:type="dxa"/>
          </w:tcPr>
          <w:p w14:paraId="66658189" w14:textId="77777777" w:rsidR="00E66073" w:rsidRPr="00736E62" w:rsidRDefault="00E66073" w:rsidP="002D3526">
            <w:pPr>
              <w:pStyle w:val="Prrafodelista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36E62">
              <w:rPr>
                <w:rFonts w:ascii="Arial" w:hAnsi="Arial" w:cs="Arial"/>
                <w:color w:val="000000" w:themeColor="text1"/>
                <w:sz w:val="24"/>
                <w:szCs w:val="24"/>
              </w:rPr>
              <w:t>UNA</w:t>
            </w:r>
          </w:p>
        </w:tc>
        <w:tc>
          <w:tcPr>
            <w:tcW w:w="2641" w:type="dxa"/>
          </w:tcPr>
          <w:p w14:paraId="6665818A" w14:textId="77777777" w:rsidR="00E66073" w:rsidRDefault="00E66073" w:rsidP="002D3526">
            <w:pPr>
              <w:pStyle w:val="Prrafodelista"/>
              <w:ind w:left="0"/>
              <w:jc w:val="both"/>
              <w:rPr>
                <w:rFonts w:ascii="Arial" w:hAnsi="Arial" w:cs="Arial"/>
                <w:i/>
                <w:color w:val="8496B0" w:themeColor="text2" w:themeTint="99"/>
                <w:sz w:val="24"/>
                <w:szCs w:val="24"/>
              </w:rPr>
            </w:pPr>
          </w:p>
        </w:tc>
        <w:tc>
          <w:tcPr>
            <w:tcW w:w="2919" w:type="dxa"/>
          </w:tcPr>
          <w:p w14:paraId="6665818B" w14:textId="77777777" w:rsidR="00E66073" w:rsidRDefault="00E66073" w:rsidP="002D3526">
            <w:pPr>
              <w:pStyle w:val="Prrafodelista"/>
              <w:ind w:left="0"/>
              <w:jc w:val="both"/>
              <w:rPr>
                <w:rFonts w:ascii="Arial" w:hAnsi="Arial" w:cs="Arial"/>
                <w:i/>
                <w:color w:val="8496B0" w:themeColor="text2" w:themeTint="99"/>
                <w:sz w:val="24"/>
                <w:szCs w:val="24"/>
              </w:rPr>
            </w:pPr>
          </w:p>
        </w:tc>
        <w:tc>
          <w:tcPr>
            <w:tcW w:w="3911" w:type="dxa"/>
          </w:tcPr>
          <w:p w14:paraId="6665818C" w14:textId="77777777" w:rsidR="00E66073" w:rsidRDefault="00E66073" w:rsidP="002D3526">
            <w:pPr>
              <w:pStyle w:val="Prrafodelista"/>
              <w:ind w:left="0"/>
              <w:jc w:val="both"/>
              <w:rPr>
                <w:rFonts w:ascii="Arial" w:hAnsi="Arial" w:cs="Arial"/>
                <w:i/>
                <w:color w:val="8496B0" w:themeColor="text2" w:themeTint="99"/>
                <w:sz w:val="24"/>
                <w:szCs w:val="24"/>
              </w:rPr>
            </w:pPr>
          </w:p>
        </w:tc>
      </w:tr>
      <w:tr w:rsidR="00E66073" w14:paraId="66658192" w14:textId="77777777" w:rsidTr="00E66073">
        <w:trPr>
          <w:jc w:val="center"/>
        </w:trPr>
        <w:tc>
          <w:tcPr>
            <w:tcW w:w="2950" w:type="dxa"/>
          </w:tcPr>
          <w:p w14:paraId="6665818E" w14:textId="77777777" w:rsidR="00E66073" w:rsidRPr="00736E62" w:rsidRDefault="00E66073" w:rsidP="002D3526">
            <w:pPr>
              <w:pStyle w:val="Prrafodelista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36E62">
              <w:rPr>
                <w:rFonts w:ascii="Arial" w:hAnsi="Arial" w:cs="Arial"/>
                <w:color w:val="000000" w:themeColor="text1"/>
                <w:sz w:val="24"/>
                <w:szCs w:val="24"/>
              </w:rPr>
              <w:t>UNED</w:t>
            </w:r>
          </w:p>
        </w:tc>
        <w:tc>
          <w:tcPr>
            <w:tcW w:w="2641" w:type="dxa"/>
          </w:tcPr>
          <w:p w14:paraId="6665818F" w14:textId="77777777" w:rsidR="00E66073" w:rsidRDefault="00E66073" w:rsidP="002D3526">
            <w:pPr>
              <w:pStyle w:val="Prrafodelista"/>
              <w:ind w:left="0"/>
              <w:jc w:val="both"/>
              <w:rPr>
                <w:rFonts w:ascii="Arial" w:hAnsi="Arial" w:cs="Arial"/>
                <w:i/>
                <w:color w:val="8496B0" w:themeColor="text2" w:themeTint="99"/>
                <w:sz w:val="24"/>
                <w:szCs w:val="24"/>
              </w:rPr>
            </w:pPr>
          </w:p>
        </w:tc>
        <w:tc>
          <w:tcPr>
            <w:tcW w:w="2919" w:type="dxa"/>
          </w:tcPr>
          <w:p w14:paraId="66658190" w14:textId="77777777" w:rsidR="00E66073" w:rsidRDefault="00E66073" w:rsidP="002D3526">
            <w:pPr>
              <w:pStyle w:val="Prrafodelista"/>
              <w:ind w:left="0"/>
              <w:jc w:val="both"/>
              <w:rPr>
                <w:rFonts w:ascii="Arial" w:hAnsi="Arial" w:cs="Arial"/>
                <w:i/>
                <w:color w:val="8496B0" w:themeColor="text2" w:themeTint="99"/>
                <w:sz w:val="24"/>
                <w:szCs w:val="24"/>
              </w:rPr>
            </w:pPr>
          </w:p>
        </w:tc>
        <w:tc>
          <w:tcPr>
            <w:tcW w:w="3911" w:type="dxa"/>
          </w:tcPr>
          <w:p w14:paraId="66658191" w14:textId="77777777" w:rsidR="00E66073" w:rsidRDefault="00E66073" w:rsidP="002D3526">
            <w:pPr>
              <w:pStyle w:val="Prrafodelista"/>
              <w:ind w:left="0"/>
              <w:jc w:val="both"/>
              <w:rPr>
                <w:rFonts w:ascii="Arial" w:hAnsi="Arial" w:cs="Arial"/>
                <w:i/>
                <w:color w:val="8496B0" w:themeColor="text2" w:themeTint="99"/>
                <w:sz w:val="24"/>
                <w:szCs w:val="24"/>
              </w:rPr>
            </w:pPr>
          </w:p>
        </w:tc>
      </w:tr>
      <w:tr w:rsidR="00E66073" w14:paraId="66658197" w14:textId="77777777" w:rsidTr="00E66073">
        <w:trPr>
          <w:jc w:val="center"/>
        </w:trPr>
        <w:tc>
          <w:tcPr>
            <w:tcW w:w="2950" w:type="dxa"/>
          </w:tcPr>
          <w:p w14:paraId="66658193" w14:textId="77777777" w:rsidR="00E66073" w:rsidRPr="00736E62" w:rsidRDefault="00E66073" w:rsidP="002D3526">
            <w:pPr>
              <w:pStyle w:val="Prrafodelista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36E62">
              <w:rPr>
                <w:rFonts w:ascii="Arial" w:hAnsi="Arial" w:cs="Arial"/>
                <w:color w:val="000000" w:themeColor="text1"/>
                <w:sz w:val="24"/>
                <w:szCs w:val="24"/>
              </w:rPr>
              <w:t>TEC</w:t>
            </w:r>
          </w:p>
        </w:tc>
        <w:tc>
          <w:tcPr>
            <w:tcW w:w="2641" w:type="dxa"/>
          </w:tcPr>
          <w:p w14:paraId="66658194" w14:textId="77777777" w:rsidR="00E66073" w:rsidRDefault="00E66073" w:rsidP="002D3526">
            <w:pPr>
              <w:pStyle w:val="Prrafodelista"/>
              <w:ind w:left="0"/>
              <w:jc w:val="both"/>
              <w:rPr>
                <w:rFonts w:ascii="Arial" w:hAnsi="Arial" w:cs="Arial"/>
                <w:i/>
                <w:color w:val="8496B0" w:themeColor="text2" w:themeTint="99"/>
                <w:sz w:val="24"/>
                <w:szCs w:val="24"/>
              </w:rPr>
            </w:pPr>
          </w:p>
        </w:tc>
        <w:tc>
          <w:tcPr>
            <w:tcW w:w="2919" w:type="dxa"/>
          </w:tcPr>
          <w:p w14:paraId="66658195" w14:textId="77777777" w:rsidR="00E66073" w:rsidRDefault="00E66073" w:rsidP="002D3526">
            <w:pPr>
              <w:pStyle w:val="Prrafodelista"/>
              <w:ind w:left="0"/>
              <w:jc w:val="both"/>
              <w:rPr>
                <w:rFonts w:ascii="Arial" w:hAnsi="Arial" w:cs="Arial"/>
                <w:i/>
                <w:color w:val="8496B0" w:themeColor="text2" w:themeTint="99"/>
                <w:sz w:val="24"/>
                <w:szCs w:val="24"/>
              </w:rPr>
            </w:pPr>
          </w:p>
        </w:tc>
        <w:tc>
          <w:tcPr>
            <w:tcW w:w="3911" w:type="dxa"/>
          </w:tcPr>
          <w:p w14:paraId="66658196" w14:textId="77777777" w:rsidR="00E66073" w:rsidRDefault="00E66073" w:rsidP="002D3526">
            <w:pPr>
              <w:pStyle w:val="Prrafodelista"/>
              <w:ind w:left="0"/>
              <w:jc w:val="both"/>
              <w:rPr>
                <w:rFonts w:ascii="Arial" w:hAnsi="Arial" w:cs="Arial"/>
                <w:i/>
                <w:color w:val="8496B0" w:themeColor="text2" w:themeTint="99"/>
                <w:sz w:val="24"/>
                <w:szCs w:val="24"/>
              </w:rPr>
            </w:pPr>
          </w:p>
        </w:tc>
      </w:tr>
      <w:tr w:rsidR="00E66073" w14:paraId="6665819C" w14:textId="77777777" w:rsidTr="00E66073">
        <w:trPr>
          <w:jc w:val="center"/>
        </w:trPr>
        <w:tc>
          <w:tcPr>
            <w:tcW w:w="2950" w:type="dxa"/>
          </w:tcPr>
          <w:p w14:paraId="66658198" w14:textId="77777777" w:rsidR="00E66073" w:rsidRPr="00736E62" w:rsidRDefault="00E66073" w:rsidP="002D3526">
            <w:pPr>
              <w:pStyle w:val="Prrafodelista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36E62">
              <w:rPr>
                <w:rFonts w:ascii="Arial" w:hAnsi="Arial" w:cs="Arial"/>
                <w:color w:val="000000" w:themeColor="text1"/>
                <w:sz w:val="24"/>
                <w:szCs w:val="24"/>
              </w:rPr>
              <w:t>UTN</w:t>
            </w:r>
          </w:p>
        </w:tc>
        <w:tc>
          <w:tcPr>
            <w:tcW w:w="2641" w:type="dxa"/>
          </w:tcPr>
          <w:p w14:paraId="66658199" w14:textId="77777777" w:rsidR="00E66073" w:rsidRDefault="00E66073" w:rsidP="002D3526">
            <w:pPr>
              <w:pStyle w:val="Prrafodelista"/>
              <w:ind w:left="0"/>
              <w:jc w:val="both"/>
              <w:rPr>
                <w:rFonts w:ascii="Arial" w:hAnsi="Arial" w:cs="Arial"/>
                <w:i/>
                <w:color w:val="8496B0" w:themeColor="text2" w:themeTint="99"/>
                <w:sz w:val="24"/>
                <w:szCs w:val="24"/>
              </w:rPr>
            </w:pPr>
          </w:p>
        </w:tc>
        <w:tc>
          <w:tcPr>
            <w:tcW w:w="2919" w:type="dxa"/>
          </w:tcPr>
          <w:p w14:paraId="6665819A" w14:textId="77777777" w:rsidR="00E66073" w:rsidRDefault="00E66073" w:rsidP="002D3526">
            <w:pPr>
              <w:pStyle w:val="Prrafodelista"/>
              <w:ind w:left="0"/>
              <w:jc w:val="both"/>
              <w:rPr>
                <w:rFonts w:ascii="Arial" w:hAnsi="Arial" w:cs="Arial"/>
                <w:i/>
                <w:color w:val="8496B0" w:themeColor="text2" w:themeTint="99"/>
                <w:sz w:val="24"/>
                <w:szCs w:val="24"/>
              </w:rPr>
            </w:pPr>
          </w:p>
        </w:tc>
        <w:tc>
          <w:tcPr>
            <w:tcW w:w="3911" w:type="dxa"/>
          </w:tcPr>
          <w:p w14:paraId="6665819B" w14:textId="77777777" w:rsidR="00E66073" w:rsidRDefault="00E66073" w:rsidP="002D3526">
            <w:pPr>
              <w:pStyle w:val="Prrafodelista"/>
              <w:ind w:left="0"/>
              <w:jc w:val="both"/>
              <w:rPr>
                <w:rFonts w:ascii="Arial" w:hAnsi="Arial" w:cs="Arial"/>
                <w:i/>
                <w:color w:val="8496B0" w:themeColor="text2" w:themeTint="99"/>
                <w:sz w:val="24"/>
                <w:szCs w:val="24"/>
              </w:rPr>
            </w:pPr>
          </w:p>
        </w:tc>
      </w:tr>
      <w:tr w:rsidR="00E66073" w14:paraId="666581A1" w14:textId="77777777" w:rsidTr="00E66073">
        <w:trPr>
          <w:jc w:val="center"/>
        </w:trPr>
        <w:tc>
          <w:tcPr>
            <w:tcW w:w="2950" w:type="dxa"/>
          </w:tcPr>
          <w:p w14:paraId="6665819D" w14:textId="77777777" w:rsidR="00E66073" w:rsidRPr="00736E62" w:rsidRDefault="00E66073" w:rsidP="002D3526">
            <w:pPr>
              <w:pStyle w:val="Prrafodelista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CeNAT</w:t>
            </w:r>
          </w:p>
        </w:tc>
        <w:tc>
          <w:tcPr>
            <w:tcW w:w="2641" w:type="dxa"/>
          </w:tcPr>
          <w:p w14:paraId="6665819E" w14:textId="77777777" w:rsidR="00E66073" w:rsidRDefault="00E66073" w:rsidP="002D3526">
            <w:pPr>
              <w:pStyle w:val="Prrafodelista"/>
              <w:ind w:left="0"/>
              <w:jc w:val="both"/>
              <w:rPr>
                <w:rFonts w:ascii="Arial" w:hAnsi="Arial" w:cs="Arial"/>
                <w:i/>
                <w:color w:val="8496B0" w:themeColor="text2" w:themeTint="99"/>
                <w:sz w:val="24"/>
                <w:szCs w:val="24"/>
              </w:rPr>
            </w:pPr>
          </w:p>
        </w:tc>
        <w:tc>
          <w:tcPr>
            <w:tcW w:w="2919" w:type="dxa"/>
          </w:tcPr>
          <w:p w14:paraId="6665819F" w14:textId="77777777" w:rsidR="00E66073" w:rsidRDefault="00E66073" w:rsidP="002D3526">
            <w:pPr>
              <w:pStyle w:val="Prrafodelista"/>
              <w:ind w:left="0"/>
              <w:jc w:val="both"/>
              <w:rPr>
                <w:rFonts w:ascii="Arial" w:hAnsi="Arial" w:cs="Arial"/>
                <w:i/>
                <w:color w:val="8496B0" w:themeColor="text2" w:themeTint="99"/>
                <w:sz w:val="24"/>
                <w:szCs w:val="24"/>
              </w:rPr>
            </w:pPr>
          </w:p>
        </w:tc>
        <w:tc>
          <w:tcPr>
            <w:tcW w:w="3911" w:type="dxa"/>
          </w:tcPr>
          <w:p w14:paraId="666581A0" w14:textId="77777777" w:rsidR="00E66073" w:rsidRDefault="00E66073" w:rsidP="002D3526">
            <w:pPr>
              <w:pStyle w:val="Prrafodelista"/>
              <w:ind w:left="0"/>
              <w:jc w:val="both"/>
              <w:rPr>
                <w:rFonts w:ascii="Arial" w:hAnsi="Arial" w:cs="Arial"/>
                <w:i/>
                <w:color w:val="8496B0" w:themeColor="text2" w:themeTint="99"/>
                <w:sz w:val="24"/>
                <w:szCs w:val="24"/>
              </w:rPr>
            </w:pPr>
          </w:p>
        </w:tc>
      </w:tr>
    </w:tbl>
    <w:p w14:paraId="666581A2" w14:textId="77777777" w:rsidR="00E66073" w:rsidRDefault="00E66073" w:rsidP="00E66073">
      <w:pPr>
        <w:pStyle w:val="Prrafodelista"/>
        <w:spacing w:after="0"/>
        <w:ind w:left="573"/>
        <w:jc w:val="both"/>
        <w:rPr>
          <w:rFonts w:ascii="Arial" w:hAnsi="Arial" w:cs="Arial"/>
          <w:i/>
          <w:color w:val="8496B0" w:themeColor="text2" w:themeTint="99"/>
          <w:sz w:val="24"/>
          <w:szCs w:val="24"/>
        </w:rPr>
      </w:pPr>
      <w:r>
        <w:rPr>
          <w:rFonts w:ascii="Arial" w:hAnsi="Arial" w:cs="Arial"/>
          <w:i/>
          <w:color w:val="8496B0" w:themeColor="text2" w:themeTint="99"/>
          <w:sz w:val="24"/>
          <w:szCs w:val="24"/>
        </w:rPr>
        <w:lastRenderedPageBreak/>
        <w:t>* incluya el monto aprobado por institución.</w:t>
      </w:r>
    </w:p>
    <w:p w14:paraId="666581A3" w14:textId="77777777" w:rsidR="00E66073" w:rsidRDefault="00E66073" w:rsidP="00E66073">
      <w:pPr>
        <w:pStyle w:val="Prrafodelista"/>
        <w:ind w:left="360"/>
        <w:rPr>
          <w:rFonts w:ascii="Arial" w:hAnsi="Arial" w:cs="Arial"/>
          <w:b/>
          <w:sz w:val="24"/>
          <w:szCs w:val="24"/>
          <w:u w:val="single"/>
        </w:rPr>
      </w:pPr>
    </w:p>
    <w:p w14:paraId="666581A4" w14:textId="77777777" w:rsidR="00E66073" w:rsidRPr="001F6857" w:rsidRDefault="00E66073" w:rsidP="00E66073">
      <w:pPr>
        <w:numPr>
          <w:ilvl w:val="1"/>
          <w:numId w:val="1"/>
        </w:numPr>
        <w:spacing w:after="0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1F6857">
        <w:rPr>
          <w:rFonts w:ascii="Arial" w:hAnsi="Arial" w:cs="Arial"/>
          <w:b/>
          <w:i/>
          <w:color w:val="000000" w:themeColor="text1"/>
          <w:sz w:val="24"/>
          <w:szCs w:val="24"/>
        </w:rPr>
        <w:t>Periodo de prórroga (cuando corresponda)</w:t>
      </w:r>
    </w:p>
    <w:tbl>
      <w:tblPr>
        <w:tblStyle w:val="Tablaconcuadrcula"/>
        <w:tblW w:w="11619" w:type="dxa"/>
        <w:jc w:val="center"/>
        <w:tblLook w:val="04A0" w:firstRow="1" w:lastRow="0" w:firstColumn="1" w:lastColumn="0" w:noHBand="0" w:noVBand="1"/>
      </w:tblPr>
      <w:tblGrid>
        <w:gridCol w:w="1555"/>
        <w:gridCol w:w="1879"/>
        <w:gridCol w:w="1948"/>
        <w:gridCol w:w="2410"/>
        <w:gridCol w:w="1984"/>
        <w:gridCol w:w="1843"/>
      </w:tblGrid>
      <w:tr w:rsidR="00E66073" w:rsidRPr="002845A3" w14:paraId="666581B0" w14:textId="77777777" w:rsidTr="002D3526">
        <w:trPr>
          <w:trHeight w:val="397"/>
          <w:jc w:val="center"/>
        </w:trPr>
        <w:tc>
          <w:tcPr>
            <w:tcW w:w="1555" w:type="dxa"/>
            <w:shd w:val="clear" w:color="auto" w:fill="DEEAF6" w:themeFill="accent1" w:themeFillTint="33"/>
            <w:vAlign w:val="center"/>
          </w:tcPr>
          <w:p w14:paraId="666581A5" w14:textId="77777777" w:rsidR="00E66073" w:rsidRPr="002845A3" w:rsidRDefault="00E66073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2845A3">
              <w:rPr>
                <w:rFonts w:ascii="Arial" w:hAnsi="Arial" w:cs="Arial"/>
                <w:b/>
                <w:szCs w:val="24"/>
              </w:rPr>
              <w:t xml:space="preserve">Institución (Universidad o </w:t>
            </w:r>
            <w:r>
              <w:rPr>
                <w:rFonts w:ascii="Arial" w:hAnsi="Arial" w:cs="Arial"/>
                <w:b/>
                <w:szCs w:val="24"/>
              </w:rPr>
              <w:t>CeNAT</w:t>
            </w:r>
            <w:r w:rsidRPr="002845A3">
              <w:rPr>
                <w:rFonts w:ascii="Arial" w:hAnsi="Arial" w:cs="Arial"/>
                <w:b/>
                <w:szCs w:val="24"/>
              </w:rPr>
              <w:t>)</w:t>
            </w:r>
          </w:p>
        </w:tc>
        <w:tc>
          <w:tcPr>
            <w:tcW w:w="1879" w:type="dxa"/>
            <w:shd w:val="clear" w:color="auto" w:fill="DEEAF6" w:themeFill="accent1" w:themeFillTint="33"/>
            <w:vAlign w:val="center"/>
          </w:tcPr>
          <w:p w14:paraId="666581A6" w14:textId="77777777" w:rsidR="00E66073" w:rsidRPr="002845A3" w:rsidRDefault="00E66073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2845A3">
              <w:rPr>
                <w:rFonts w:ascii="Arial" w:hAnsi="Arial" w:cs="Arial"/>
                <w:b/>
                <w:szCs w:val="24"/>
              </w:rPr>
              <w:t>Sub-partida presupuestaria*</w:t>
            </w:r>
          </w:p>
          <w:p w14:paraId="666581A7" w14:textId="77777777" w:rsidR="00E66073" w:rsidRPr="002845A3" w:rsidRDefault="00E66073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48" w:type="dxa"/>
            <w:shd w:val="clear" w:color="auto" w:fill="DEEAF6" w:themeFill="accent1" w:themeFillTint="33"/>
            <w:vAlign w:val="center"/>
          </w:tcPr>
          <w:p w14:paraId="666581A8" w14:textId="77777777" w:rsidR="00E66073" w:rsidRPr="002845A3" w:rsidRDefault="00E66073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2845A3">
              <w:rPr>
                <w:rFonts w:ascii="Arial" w:hAnsi="Arial" w:cs="Arial"/>
                <w:b/>
                <w:szCs w:val="24"/>
              </w:rPr>
              <w:t>Código de la sub-partida presupuestaria*</w:t>
            </w:r>
          </w:p>
          <w:p w14:paraId="666581A9" w14:textId="77777777" w:rsidR="00E66073" w:rsidRPr="002845A3" w:rsidRDefault="00E66073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666581AA" w14:textId="77777777" w:rsidR="00E66073" w:rsidRPr="002845A3" w:rsidRDefault="00E66073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2845A3">
              <w:rPr>
                <w:rFonts w:ascii="Arial" w:hAnsi="Arial" w:cs="Arial"/>
                <w:b/>
                <w:szCs w:val="24"/>
              </w:rPr>
              <w:t>Monto asignado</w:t>
            </w:r>
            <w:r w:rsidRPr="002845A3" w:rsidDel="003548ED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14:paraId="666581AB" w14:textId="77777777" w:rsidR="00E66073" w:rsidRPr="002845A3" w:rsidRDefault="00E66073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2845A3">
              <w:rPr>
                <w:rFonts w:ascii="Arial" w:hAnsi="Arial" w:cs="Arial"/>
                <w:b/>
                <w:szCs w:val="24"/>
              </w:rPr>
              <w:t xml:space="preserve">(A) 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666581AC" w14:textId="77777777" w:rsidR="00E66073" w:rsidRPr="002845A3" w:rsidRDefault="00E66073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2845A3">
              <w:rPr>
                <w:rFonts w:ascii="Arial" w:hAnsi="Arial" w:cs="Arial"/>
                <w:b/>
                <w:szCs w:val="24"/>
              </w:rPr>
              <w:t>Monto ejecutado</w:t>
            </w:r>
          </w:p>
          <w:p w14:paraId="666581AD" w14:textId="77777777" w:rsidR="00E66073" w:rsidRPr="002845A3" w:rsidRDefault="00E66073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2845A3">
              <w:rPr>
                <w:rFonts w:ascii="Arial" w:hAnsi="Arial" w:cs="Arial"/>
                <w:b/>
                <w:szCs w:val="24"/>
              </w:rPr>
              <w:t>(B)</w:t>
            </w:r>
            <w:r w:rsidRPr="002845A3" w:rsidDel="003548ED">
              <w:rPr>
                <w:rFonts w:ascii="Arial" w:hAnsi="Arial" w:cs="Arial"/>
                <w:b/>
                <w:szCs w:val="24"/>
              </w:rPr>
              <w:t xml:space="preserve"> </w:t>
            </w:r>
            <w:r w:rsidRPr="002845A3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666581AE" w14:textId="77777777" w:rsidR="00E66073" w:rsidRPr="002845A3" w:rsidRDefault="00E66073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2845A3">
              <w:rPr>
                <w:rFonts w:ascii="Arial" w:hAnsi="Arial" w:cs="Arial"/>
                <w:b/>
                <w:szCs w:val="24"/>
              </w:rPr>
              <w:t>Porcentaje de ejecución</w:t>
            </w:r>
          </w:p>
          <w:p w14:paraId="666581AF" w14:textId="77777777" w:rsidR="00E66073" w:rsidRPr="002845A3" w:rsidRDefault="00E66073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2845A3">
              <w:rPr>
                <w:rFonts w:ascii="Arial" w:hAnsi="Arial" w:cs="Arial"/>
                <w:b/>
                <w:szCs w:val="24"/>
              </w:rPr>
              <w:t>(B/A*100)</w:t>
            </w:r>
          </w:p>
        </w:tc>
      </w:tr>
      <w:tr w:rsidR="00E66073" w:rsidRPr="008B5212" w14:paraId="666581B7" w14:textId="77777777" w:rsidTr="002D3526">
        <w:trPr>
          <w:trHeight w:val="397"/>
          <w:jc w:val="center"/>
        </w:trPr>
        <w:tc>
          <w:tcPr>
            <w:tcW w:w="1555" w:type="dxa"/>
          </w:tcPr>
          <w:p w14:paraId="666581B1" w14:textId="77777777" w:rsidR="00E66073" w:rsidRPr="008B5212" w:rsidRDefault="00E66073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</w:tcPr>
          <w:p w14:paraId="666581B2" w14:textId="77777777" w:rsidR="00E66073" w:rsidRPr="008B5212" w:rsidRDefault="00E66073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</w:tcPr>
          <w:p w14:paraId="666581B3" w14:textId="77777777" w:rsidR="00E66073" w:rsidRPr="008B5212" w:rsidRDefault="00E66073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66581B4" w14:textId="77777777" w:rsidR="00E66073" w:rsidRPr="008B5212" w:rsidRDefault="00E66073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66581B5" w14:textId="77777777" w:rsidR="00E66073" w:rsidRPr="008B5212" w:rsidRDefault="00E66073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66581B6" w14:textId="77777777" w:rsidR="00E66073" w:rsidRPr="008B5212" w:rsidRDefault="00E66073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6073" w:rsidRPr="008B5212" w14:paraId="666581BE" w14:textId="77777777" w:rsidTr="002D3526">
        <w:trPr>
          <w:trHeight w:val="383"/>
          <w:jc w:val="center"/>
        </w:trPr>
        <w:tc>
          <w:tcPr>
            <w:tcW w:w="1555" w:type="dxa"/>
          </w:tcPr>
          <w:p w14:paraId="666581B8" w14:textId="77777777" w:rsidR="00E66073" w:rsidRPr="008B5212" w:rsidRDefault="00E66073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</w:tcPr>
          <w:p w14:paraId="666581B9" w14:textId="77777777" w:rsidR="00E66073" w:rsidRPr="008B5212" w:rsidRDefault="00E66073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</w:tcPr>
          <w:p w14:paraId="666581BA" w14:textId="77777777" w:rsidR="00E66073" w:rsidRPr="008B5212" w:rsidRDefault="00E66073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66581BB" w14:textId="77777777" w:rsidR="00E66073" w:rsidRPr="008B5212" w:rsidRDefault="00E66073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66581BC" w14:textId="77777777" w:rsidR="00E66073" w:rsidRPr="008B5212" w:rsidRDefault="00E66073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66581BD" w14:textId="77777777" w:rsidR="00E66073" w:rsidRPr="008B5212" w:rsidRDefault="00E66073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6073" w:rsidRPr="008B5212" w14:paraId="666581C5" w14:textId="77777777" w:rsidTr="002D3526">
        <w:trPr>
          <w:trHeight w:val="397"/>
          <w:jc w:val="center"/>
        </w:trPr>
        <w:tc>
          <w:tcPr>
            <w:tcW w:w="1555" w:type="dxa"/>
          </w:tcPr>
          <w:p w14:paraId="666581BF" w14:textId="77777777" w:rsidR="00E66073" w:rsidRPr="008B5212" w:rsidRDefault="00E66073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</w:tcPr>
          <w:p w14:paraId="666581C0" w14:textId="77777777" w:rsidR="00E66073" w:rsidRPr="008B5212" w:rsidRDefault="00E66073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</w:tcPr>
          <w:p w14:paraId="666581C1" w14:textId="77777777" w:rsidR="00E66073" w:rsidRPr="008B5212" w:rsidRDefault="00E66073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66581C2" w14:textId="77777777" w:rsidR="00E66073" w:rsidRPr="008B5212" w:rsidRDefault="00E66073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66581C3" w14:textId="77777777" w:rsidR="00E66073" w:rsidRPr="008B5212" w:rsidRDefault="00E66073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66581C4" w14:textId="77777777" w:rsidR="00E66073" w:rsidRPr="008B5212" w:rsidRDefault="00E66073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6073" w:rsidRPr="008B5212" w14:paraId="666581CC" w14:textId="77777777" w:rsidTr="002D3526">
        <w:trPr>
          <w:trHeight w:val="397"/>
          <w:jc w:val="center"/>
        </w:trPr>
        <w:tc>
          <w:tcPr>
            <w:tcW w:w="1555" w:type="dxa"/>
          </w:tcPr>
          <w:p w14:paraId="666581C6" w14:textId="77777777" w:rsidR="00E66073" w:rsidRPr="008B5212" w:rsidRDefault="00E66073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</w:tcPr>
          <w:p w14:paraId="666581C7" w14:textId="77777777" w:rsidR="00E66073" w:rsidRPr="008B5212" w:rsidRDefault="00E66073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</w:tcPr>
          <w:p w14:paraId="666581C8" w14:textId="77777777" w:rsidR="00E66073" w:rsidRPr="008B5212" w:rsidRDefault="00E66073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66581C9" w14:textId="77777777" w:rsidR="00E66073" w:rsidRPr="008B5212" w:rsidRDefault="00E66073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66581CA" w14:textId="77777777" w:rsidR="00E66073" w:rsidRPr="008B5212" w:rsidRDefault="00E66073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66581CB" w14:textId="77777777" w:rsidR="00E66073" w:rsidRPr="008B5212" w:rsidRDefault="00E66073" w:rsidP="002D3526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6581CD" w14:textId="77777777" w:rsidR="00E66073" w:rsidRDefault="00E66073" w:rsidP="00E66073">
      <w:pPr>
        <w:tabs>
          <w:tab w:val="left" w:pos="4065"/>
        </w:tabs>
        <w:rPr>
          <w:rFonts w:ascii="Arial" w:hAnsi="Arial" w:cs="Arial"/>
          <w:b/>
          <w:sz w:val="24"/>
          <w:szCs w:val="24"/>
        </w:rPr>
      </w:pPr>
    </w:p>
    <w:p w14:paraId="666581CE" w14:textId="77777777" w:rsidR="00E66073" w:rsidRDefault="00E66073" w:rsidP="00E66073">
      <w:pPr>
        <w:tabs>
          <w:tab w:val="left" w:pos="4065"/>
        </w:tabs>
        <w:rPr>
          <w:rFonts w:ascii="Arial" w:hAnsi="Arial" w:cs="Arial"/>
          <w:sz w:val="24"/>
          <w:szCs w:val="24"/>
        </w:rPr>
      </w:pPr>
    </w:p>
    <w:p w14:paraId="666581CF" w14:textId="77777777" w:rsidR="00E66073" w:rsidRDefault="00E66073" w:rsidP="00E66073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B5212">
        <w:rPr>
          <w:rFonts w:ascii="Arial" w:hAnsi="Arial" w:cs="Arial"/>
          <w:b/>
          <w:sz w:val="24"/>
          <w:szCs w:val="24"/>
        </w:rPr>
        <w:t xml:space="preserve">OBSERVACIONES </w:t>
      </w:r>
      <w:r>
        <w:rPr>
          <w:rFonts w:ascii="Arial" w:hAnsi="Arial" w:cs="Arial"/>
          <w:b/>
          <w:sz w:val="24"/>
          <w:szCs w:val="24"/>
        </w:rPr>
        <w:t>FINALES O</w:t>
      </w:r>
      <w:r w:rsidRPr="008B5212">
        <w:rPr>
          <w:rFonts w:ascii="Arial" w:hAnsi="Arial" w:cs="Arial"/>
          <w:b/>
          <w:sz w:val="24"/>
          <w:szCs w:val="24"/>
        </w:rPr>
        <w:t xml:space="preserve"> CONSIDERACIONES ADICIONALES:</w:t>
      </w:r>
    </w:p>
    <w:p w14:paraId="666581D0" w14:textId="77777777" w:rsidR="00E66073" w:rsidRDefault="00E66073" w:rsidP="00E66073">
      <w:pPr>
        <w:tabs>
          <w:tab w:val="left" w:pos="4065"/>
        </w:tabs>
        <w:rPr>
          <w:rFonts w:ascii="Arial" w:hAnsi="Arial" w:cs="Arial"/>
          <w:b/>
          <w:sz w:val="24"/>
          <w:szCs w:val="24"/>
        </w:rPr>
      </w:pPr>
    </w:p>
    <w:p w14:paraId="666581D1" w14:textId="77777777" w:rsidR="00E66073" w:rsidRDefault="00E66073" w:rsidP="00E66073">
      <w:pPr>
        <w:tabs>
          <w:tab w:val="left" w:pos="4065"/>
        </w:tabs>
        <w:rPr>
          <w:rFonts w:ascii="Arial" w:hAnsi="Arial" w:cs="Arial"/>
          <w:b/>
          <w:sz w:val="24"/>
          <w:szCs w:val="24"/>
        </w:rPr>
      </w:pPr>
    </w:p>
    <w:p w14:paraId="666581D2" w14:textId="77777777" w:rsidR="00E66073" w:rsidRDefault="00E66073" w:rsidP="00E66073">
      <w:pPr>
        <w:tabs>
          <w:tab w:val="left" w:pos="4065"/>
        </w:tabs>
        <w:rPr>
          <w:rFonts w:ascii="Arial" w:hAnsi="Arial" w:cs="Arial"/>
          <w:b/>
          <w:sz w:val="24"/>
          <w:szCs w:val="24"/>
        </w:rPr>
      </w:pPr>
    </w:p>
    <w:p w14:paraId="666581D3" w14:textId="77777777" w:rsidR="00E66073" w:rsidRDefault="00E66073" w:rsidP="00E66073">
      <w:pPr>
        <w:tabs>
          <w:tab w:val="left" w:pos="4065"/>
        </w:tabs>
        <w:rPr>
          <w:rFonts w:ascii="Arial" w:hAnsi="Arial" w:cs="Arial"/>
          <w:b/>
          <w:sz w:val="24"/>
          <w:szCs w:val="24"/>
        </w:rPr>
        <w:sectPr w:rsidR="00E66073" w:rsidSect="00E66073">
          <w:pgSz w:w="15840" w:h="12240" w:orient="landscape" w:code="1"/>
          <w:pgMar w:top="1701" w:right="1418" w:bottom="1701" w:left="1418" w:header="709" w:footer="709" w:gutter="0"/>
          <w:cols w:space="708"/>
          <w:docGrid w:linePitch="360"/>
        </w:sectPr>
      </w:pPr>
    </w:p>
    <w:p w14:paraId="666581D4" w14:textId="77777777" w:rsidR="00E66073" w:rsidRPr="00376BF0" w:rsidRDefault="00E66073" w:rsidP="00E66073">
      <w:pPr>
        <w:pStyle w:val="Prrafodelista"/>
        <w:numPr>
          <w:ilvl w:val="0"/>
          <w:numId w:val="1"/>
        </w:numPr>
        <w:tabs>
          <w:tab w:val="left" w:pos="4065"/>
        </w:tabs>
        <w:rPr>
          <w:rFonts w:ascii="Arial" w:hAnsi="Arial" w:cs="Arial"/>
          <w:b/>
          <w:sz w:val="24"/>
          <w:szCs w:val="24"/>
        </w:rPr>
      </w:pPr>
      <w:r w:rsidRPr="00376BF0">
        <w:rPr>
          <w:rFonts w:ascii="Arial" w:hAnsi="Arial" w:cs="Arial"/>
          <w:b/>
          <w:sz w:val="24"/>
          <w:szCs w:val="24"/>
        </w:rPr>
        <w:lastRenderedPageBreak/>
        <w:t xml:space="preserve">REGISTRO DE FIRMAS </w:t>
      </w:r>
      <w:r w:rsidRPr="00376BF0">
        <w:rPr>
          <w:rFonts w:ascii="Arial Narrow" w:eastAsia="Times New Roman" w:hAnsi="Arial Narrow" w:cs="Arial"/>
          <w:i/>
          <w:color w:val="5B9BD5" w:themeColor="accent1"/>
          <w:sz w:val="20"/>
          <w:szCs w:val="20"/>
          <w:lang w:eastAsia="es-ES"/>
        </w:rPr>
        <w:t>[Deben firmar todas las personas participantes en el proyecto</w:t>
      </w:r>
      <w:r>
        <w:rPr>
          <w:rFonts w:ascii="Arial Narrow" w:eastAsia="Times New Roman" w:hAnsi="Arial Narrow" w:cs="Arial"/>
          <w:i/>
          <w:color w:val="5B9BD5" w:themeColor="accent1"/>
          <w:sz w:val="20"/>
          <w:szCs w:val="20"/>
          <w:lang w:eastAsia="es-ES"/>
        </w:rPr>
        <w:t xml:space="preserve"> en el cuadro de abajo </w:t>
      </w:r>
      <w:r w:rsidRPr="00376BF0">
        <w:rPr>
          <w:rFonts w:ascii="Arial Narrow" w:eastAsia="Times New Roman" w:hAnsi="Arial Narrow" w:cs="Arial"/>
          <w:i/>
          <w:color w:val="5B9BD5" w:themeColor="accent1"/>
          <w:sz w:val="20"/>
          <w:szCs w:val="20"/>
          <w:lang w:eastAsia="es-ES"/>
        </w:rPr>
        <w:t>según se indica]</w:t>
      </w:r>
    </w:p>
    <w:p w14:paraId="666581D5" w14:textId="77777777" w:rsidR="00E66073" w:rsidRPr="008B5212" w:rsidRDefault="00E66073" w:rsidP="00E6607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E66073" w:rsidRPr="008B5212" w14:paraId="666581D7" w14:textId="77777777" w:rsidTr="002D3526">
        <w:tc>
          <w:tcPr>
            <w:tcW w:w="8828" w:type="dxa"/>
            <w:gridSpan w:val="3"/>
            <w:shd w:val="clear" w:color="auto" w:fill="DEEAF6" w:themeFill="accent1" w:themeFillTint="33"/>
            <w:vAlign w:val="center"/>
          </w:tcPr>
          <w:p w14:paraId="666581D6" w14:textId="77777777" w:rsidR="00E66073" w:rsidRPr="008B5212" w:rsidRDefault="00E66073" w:rsidP="002D3526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8B5212">
              <w:rPr>
                <w:rFonts w:ascii="Arial" w:hAnsi="Arial" w:cs="Arial"/>
                <w:b/>
                <w:sz w:val="32"/>
                <w:szCs w:val="24"/>
              </w:rPr>
              <w:t>Coordinador (a) General del Proyecto</w:t>
            </w:r>
          </w:p>
        </w:tc>
      </w:tr>
      <w:tr w:rsidR="00E66073" w:rsidRPr="008B5212" w14:paraId="666581DB" w14:textId="77777777" w:rsidTr="002D3526">
        <w:tc>
          <w:tcPr>
            <w:tcW w:w="2942" w:type="dxa"/>
            <w:shd w:val="clear" w:color="auto" w:fill="DEEAF6" w:themeFill="accent1" w:themeFillTint="33"/>
            <w:vAlign w:val="center"/>
          </w:tcPr>
          <w:p w14:paraId="666581D8" w14:textId="77777777" w:rsidR="00E66073" w:rsidRPr="008B5212" w:rsidRDefault="00E66073" w:rsidP="002D3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212">
              <w:rPr>
                <w:rFonts w:ascii="Arial" w:hAnsi="Arial" w:cs="Arial"/>
                <w:b/>
                <w:sz w:val="24"/>
                <w:szCs w:val="24"/>
              </w:rPr>
              <w:t>Nombre Completo</w:t>
            </w:r>
          </w:p>
        </w:tc>
        <w:tc>
          <w:tcPr>
            <w:tcW w:w="2943" w:type="dxa"/>
            <w:shd w:val="clear" w:color="auto" w:fill="DEEAF6" w:themeFill="accent1" w:themeFillTint="33"/>
            <w:vAlign w:val="center"/>
          </w:tcPr>
          <w:p w14:paraId="666581D9" w14:textId="77777777" w:rsidR="00E66073" w:rsidRPr="008B5212" w:rsidRDefault="00E66073" w:rsidP="002D3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212">
              <w:rPr>
                <w:rFonts w:ascii="Arial" w:hAnsi="Arial" w:cs="Arial"/>
                <w:b/>
                <w:sz w:val="24"/>
                <w:szCs w:val="24"/>
              </w:rPr>
              <w:t>Institución a la que pertenece</w:t>
            </w:r>
          </w:p>
        </w:tc>
        <w:tc>
          <w:tcPr>
            <w:tcW w:w="2943" w:type="dxa"/>
            <w:shd w:val="clear" w:color="auto" w:fill="DEEAF6" w:themeFill="accent1" w:themeFillTint="33"/>
            <w:vAlign w:val="center"/>
          </w:tcPr>
          <w:p w14:paraId="666581DA" w14:textId="77777777" w:rsidR="00E66073" w:rsidRPr="008B5212" w:rsidRDefault="00E66073" w:rsidP="002D35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5212"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E66073" w:rsidRPr="008B5212" w14:paraId="666581E0" w14:textId="77777777" w:rsidTr="002D3526">
        <w:tc>
          <w:tcPr>
            <w:tcW w:w="2942" w:type="dxa"/>
            <w:vAlign w:val="center"/>
          </w:tcPr>
          <w:p w14:paraId="666581DC" w14:textId="77777777" w:rsidR="00E66073" w:rsidRPr="008B5212" w:rsidRDefault="00E66073" w:rsidP="002D352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6581DD" w14:textId="77777777" w:rsidR="00E66073" w:rsidRPr="008B5212" w:rsidRDefault="00E66073" w:rsidP="002D35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14:paraId="666581DE" w14:textId="77777777" w:rsidR="00E66073" w:rsidRPr="008B5212" w:rsidRDefault="00E66073" w:rsidP="002D35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14:paraId="666581DF" w14:textId="77777777" w:rsidR="00E66073" w:rsidRPr="008B5212" w:rsidRDefault="00E66073" w:rsidP="002D35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6073" w:rsidRPr="008B5212" w14:paraId="666581E2" w14:textId="77777777" w:rsidTr="002D3526">
        <w:tc>
          <w:tcPr>
            <w:tcW w:w="8828" w:type="dxa"/>
            <w:gridSpan w:val="3"/>
            <w:shd w:val="clear" w:color="auto" w:fill="DEEAF6" w:themeFill="accent1" w:themeFillTint="33"/>
            <w:vAlign w:val="center"/>
          </w:tcPr>
          <w:p w14:paraId="666581E1" w14:textId="77777777" w:rsidR="00E66073" w:rsidRPr="008B5212" w:rsidRDefault="00E66073" w:rsidP="002D3526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8B5212">
              <w:rPr>
                <w:rFonts w:ascii="Arial" w:hAnsi="Arial" w:cs="Arial"/>
                <w:b/>
                <w:sz w:val="32"/>
                <w:szCs w:val="24"/>
              </w:rPr>
              <w:t>Responsables por Institución</w:t>
            </w:r>
          </w:p>
        </w:tc>
      </w:tr>
      <w:tr w:rsidR="00E66073" w:rsidRPr="008B5212" w14:paraId="666581E6" w14:textId="77777777" w:rsidTr="002D3526">
        <w:tc>
          <w:tcPr>
            <w:tcW w:w="2942" w:type="dxa"/>
            <w:shd w:val="clear" w:color="auto" w:fill="DEEAF6" w:themeFill="accent1" w:themeFillTint="33"/>
            <w:vAlign w:val="center"/>
          </w:tcPr>
          <w:p w14:paraId="666581E3" w14:textId="77777777" w:rsidR="00E66073" w:rsidRPr="008B5212" w:rsidRDefault="00E66073" w:rsidP="002D3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212">
              <w:rPr>
                <w:rFonts w:ascii="Arial" w:hAnsi="Arial" w:cs="Arial"/>
                <w:b/>
                <w:sz w:val="24"/>
                <w:szCs w:val="24"/>
              </w:rPr>
              <w:t>Nombre Completo</w:t>
            </w:r>
          </w:p>
        </w:tc>
        <w:tc>
          <w:tcPr>
            <w:tcW w:w="2943" w:type="dxa"/>
            <w:shd w:val="clear" w:color="auto" w:fill="DEEAF6" w:themeFill="accent1" w:themeFillTint="33"/>
            <w:vAlign w:val="center"/>
          </w:tcPr>
          <w:p w14:paraId="666581E4" w14:textId="77777777" w:rsidR="00E66073" w:rsidRPr="008B5212" w:rsidRDefault="00E66073" w:rsidP="002D3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212">
              <w:rPr>
                <w:rFonts w:ascii="Arial" w:hAnsi="Arial" w:cs="Arial"/>
                <w:b/>
                <w:sz w:val="24"/>
                <w:szCs w:val="24"/>
              </w:rPr>
              <w:t>Institución a la que pertenece</w:t>
            </w:r>
          </w:p>
        </w:tc>
        <w:tc>
          <w:tcPr>
            <w:tcW w:w="2943" w:type="dxa"/>
            <w:shd w:val="clear" w:color="auto" w:fill="DEEAF6" w:themeFill="accent1" w:themeFillTint="33"/>
            <w:vAlign w:val="center"/>
          </w:tcPr>
          <w:p w14:paraId="666581E5" w14:textId="77777777" w:rsidR="00E66073" w:rsidRPr="008B5212" w:rsidRDefault="00E66073" w:rsidP="002D3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212"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E66073" w:rsidRPr="008B5212" w14:paraId="666581EB" w14:textId="77777777" w:rsidTr="002D3526">
        <w:tc>
          <w:tcPr>
            <w:tcW w:w="2942" w:type="dxa"/>
            <w:vAlign w:val="center"/>
          </w:tcPr>
          <w:p w14:paraId="666581E7" w14:textId="77777777" w:rsidR="00E66073" w:rsidRPr="008B5212" w:rsidRDefault="00E66073" w:rsidP="002D352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6581E8" w14:textId="77777777" w:rsidR="00E66073" w:rsidRPr="008B5212" w:rsidRDefault="00E66073" w:rsidP="002D35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14:paraId="666581E9" w14:textId="77777777" w:rsidR="00E66073" w:rsidRPr="008B5212" w:rsidRDefault="00E66073" w:rsidP="002D3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212">
              <w:rPr>
                <w:rFonts w:ascii="Arial" w:hAnsi="Arial" w:cs="Arial"/>
                <w:sz w:val="24"/>
                <w:szCs w:val="24"/>
              </w:rPr>
              <w:t>UCR</w:t>
            </w:r>
          </w:p>
        </w:tc>
        <w:tc>
          <w:tcPr>
            <w:tcW w:w="2943" w:type="dxa"/>
            <w:vAlign w:val="center"/>
          </w:tcPr>
          <w:p w14:paraId="666581EA" w14:textId="77777777" w:rsidR="00E66073" w:rsidRPr="008B5212" w:rsidRDefault="00E66073" w:rsidP="002D35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6073" w:rsidRPr="008B5212" w14:paraId="666581F0" w14:textId="77777777" w:rsidTr="002D3526">
        <w:tc>
          <w:tcPr>
            <w:tcW w:w="2942" w:type="dxa"/>
            <w:vAlign w:val="center"/>
          </w:tcPr>
          <w:p w14:paraId="666581EC" w14:textId="77777777" w:rsidR="00E66073" w:rsidRPr="008B5212" w:rsidRDefault="00E66073" w:rsidP="002D352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6581ED" w14:textId="77777777" w:rsidR="00E66073" w:rsidRPr="008B5212" w:rsidRDefault="00E66073" w:rsidP="002D35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14:paraId="666581EE" w14:textId="77777777" w:rsidR="00E66073" w:rsidRPr="008B5212" w:rsidRDefault="00E66073" w:rsidP="002D3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212">
              <w:rPr>
                <w:rFonts w:ascii="Arial" w:hAnsi="Arial" w:cs="Arial"/>
                <w:sz w:val="24"/>
                <w:szCs w:val="24"/>
              </w:rPr>
              <w:t>ITCR</w:t>
            </w:r>
          </w:p>
        </w:tc>
        <w:tc>
          <w:tcPr>
            <w:tcW w:w="2943" w:type="dxa"/>
            <w:vAlign w:val="center"/>
          </w:tcPr>
          <w:p w14:paraId="666581EF" w14:textId="77777777" w:rsidR="00E66073" w:rsidRPr="008B5212" w:rsidRDefault="00E66073" w:rsidP="002D35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6073" w:rsidRPr="008B5212" w14:paraId="666581F5" w14:textId="77777777" w:rsidTr="002D3526">
        <w:tc>
          <w:tcPr>
            <w:tcW w:w="2942" w:type="dxa"/>
            <w:vAlign w:val="center"/>
          </w:tcPr>
          <w:p w14:paraId="666581F1" w14:textId="77777777" w:rsidR="00E66073" w:rsidRPr="008B5212" w:rsidRDefault="00E66073" w:rsidP="002D352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6581F2" w14:textId="77777777" w:rsidR="00E66073" w:rsidRPr="008B5212" w:rsidRDefault="00E66073" w:rsidP="002D35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14:paraId="666581F3" w14:textId="77777777" w:rsidR="00E66073" w:rsidRPr="008B5212" w:rsidRDefault="00E66073" w:rsidP="002D3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212">
              <w:rPr>
                <w:rFonts w:ascii="Arial" w:hAnsi="Arial" w:cs="Arial"/>
                <w:sz w:val="24"/>
                <w:szCs w:val="24"/>
              </w:rPr>
              <w:t>UNA</w:t>
            </w:r>
          </w:p>
        </w:tc>
        <w:tc>
          <w:tcPr>
            <w:tcW w:w="2943" w:type="dxa"/>
            <w:vAlign w:val="center"/>
          </w:tcPr>
          <w:p w14:paraId="666581F4" w14:textId="77777777" w:rsidR="00E66073" w:rsidRPr="008B5212" w:rsidRDefault="00E66073" w:rsidP="002D35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6073" w:rsidRPr="008B5212" w14:paraId="666581FA" w14:textId="77777777" w:rsidTr="002D3526">
        <w:tc>
          <w:tcPr>
            <w:tcW w:w="2942" w:type="dxa"/>
            <w:vAlign w:val="center"/>
          </w:tcPr>
          <w:p w14:paraId="666581F6" w14:textId="77777777" w:rsidR="00E66073" w:rsidRPr="008B5212" w:rsidRDefault="00E66073" w:rsidP="002D352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6581F7" w14:textId="77777777" w:rsidR="00E66073" w:rsidRPr="008B5212" w:rsidRDefault="00E66073" w:rsidP="002D35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14:paraId="666581F8" w14:textId="77777777" w:rsidR="00E66073" w:rsidRPr="008B5212" w:rsidRDefault="00E66073" w:rsidP="002D3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212">
              <w:rPr>
                <w:rFonts w:ascii="Arial" w:hAnsi="Arial" w:cs="Arial"/>
                <w:sz w:val="24"/>
                <w:szCs w:val="24"/>
              </w:rPr>
              <w:t>UNED</w:t>
            </w:r>
          </w:p>
        </w:tc>
        <w:tc>
          <w:tcPr>
            <w:tcW w:w="2943" w:type="dxa"/>
            <w:vAlign w:val="center"/>
          </w:tcPr>
          <w:p w14:paraId="666581F9" w14:textId="77777777" w:rsidR="00E66073" w:rsidRPr="008B5212" w:rsidRDefault="00E66073" w:rsidP="002D35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6073" w:rsidRPr="008B5212" w14:paraId="666581FF" w14:textId="77777777" w:rsidTr="002D3526">
        <w:tc>
          <w:tcPr>
            <w:tcW w:w="2942" w:type="dxa"/>
            <w:vAlign w:val="center"/>
          </w:tcPr>
          <w:p w14:paraId="666581FB" w14:textId="77777777" w:rsidR="00E66073" w:rsidRPr="008B5212" w:rsidRDefault="00E66073" w:rsidP="002D352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6581FC" w14:textId="77777777" w:rsidR="00E66073" w:rsidRPr="008B5212" w:rsidRDefault="00E66073" w:rsidP="002D35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14:paraId="666581FD" w14:textId="77777777" w:rsidR="00E66073" w:rsidRPr="008B5212" w:rsidRDefault="00E66073" w:rsidP="002D3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212">
              <w:rPr>
                <w:rFonts w:ascii="Arial" w:hAnsi="Arial" w:cs="Arial"/>
                <w:sz w:val="24"/>
                <w:szCs w:val="24"/>
              </w:rPr>
              <w:t>UTN</w:t>
            </w:r>
          </w:p>
        </w:tc>
        <w:tc>
          <w:tcPr>
            <w:tcW w:w="2943" w:type="dxa"/>
            <w:vAlign w:val="center"/>
          </w:tcPr>
          <w:p w14:paraId="666581FE" w14:textId="77777777" w:rsidR="00E66073" w:rsidRPr="008B5212" w:rsidRDefault="00E66073" w:rsidP="002D35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6073" w:rsidRPr="008B5212" w14:paraId="66658204" w14:textId="77777777" w:rsidTr="002D3526">
        <w:tc>
          <w:tcPr>
            <w:tcW w:w="2942" w:type="dxa"/>
            <w:vAlign w:val="center"/>
          </w:tcPr>
          <w:p w14:paraId="66658200" w14:textId="77777777" w:rsidR="00E66073" w:rsidRPr="008B5212" w:rsidRDefault="00E66073" w:rsidP="002D352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658201" w14:textId="77777777" w:rsidR="00E66073" w:rsidRPr="008B5212" w:rsidRDefault="00E66073" w:rsidP="002D35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14:paraId="66658202" w14:textId="77777777" w:rsidR="00E66073" w:rsidRPr="008B5212" w:rsidRDefault="00E66073" w:rsidP="002D3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212">
              <w:rPr>
                <w:rFonts w:ascii="Arial" w:hAnsi="Arial" w:cs="Arial"/>
                <w:sz w:val="24"/>
                <w:szCs w:val="24"/>
              </w:rPr>
              <w:t>CeNAT</w:t>
            </w:r>
          </w:p>
        </w:tc>
        <w:tc>
          <w:tcPr>
            <w:tcW w:w="2943" w:type="dxa"/>
            <w:vAlign w:val="center"/>
          </w:tcPr>
          <w:p w14:paraId="66658203" w14:textId="77777777" w:rsidR="00E66073" w:rsidRPr="008B5212" w:rsidRDefault="00E66073" w:rsidP="002D35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658205" w14:textId="77777777" w:rsidR="00E66073" w:rsidRDefault="00E66073" w:rsidP="00E66073">
      <w:pPr>
        <w:rPr>
          <w:rFonts w:ascii="Arial" w:hAnsi="Arial" w:cs="Arial"/>
          <w:sz w:val="24"/>
          <w:szCs w:val="24"/>
        </w:rPr>
      </w:pPr>
    </w:p>
    <w:p w14:paraId="66658206" w14:textId="77777777" w:rsidR="00E66073" w:rsidRDefault="00E66073" w:rsidP="00E66073">
      <w:pPr>
        <w:sectPr w:rsidR="00E66073" w:rsidSect="00E66073">
          <w:pgSz w:w="12240" w:h="15840" w:code="1"/>
          <w:pgMar w:top="1418" w:right="1701" w:bottom="1418" w:left="1701" w:header="709" w:footer="709" w:gutter="0"/>
          <w:cols w:space="708"/>
          <w:docGrid w:linePitch="360"/>
        </w:sectPr>
      </w:pPr>
    </w:p>
    <w:p w14:paraId="66658207" w14:textId="77777777" w:rsidR="00E66073" w:rsidRPr="0024273A" w:rsidRDefault="00E66073" w:rsidP="00E66073">
      <w:pPr>
        <w:pStyle w:val="Prrafodelista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24273A">
        <w:rPr>
          <w:rFonts w:ascii="Arial" w:hAnsi="Arial" w:cs="Arial"/>
          <w:b/>
          <w:sz w:val="24"/>
          <w:szCs w:val="24"/>
        </w:rPr>
        <w:lastRenderedPageBreak/>
        <w:t>FICHA DEL PROYECTO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3227"/>
        <w:gridCol w:w="5953"/>
      </w:tblGrid>
      <w:tr w:rsidR="00E66073" w:rsidRPr="007F16FF" w14:paraId="6665820A" w14:textId="77777777" w:rsidTr="002D3526">
        <w:tc>
          <w:tcPr>
            <w:tcW w:w="3227" w:type="dxa"/>
            <w:shd w:val="clear" w:color="auto" w:fill="DEEAF6" w:themeFill="accent1" w:themeFillTint="33"/>
            <w:vAlign w:val="center"/>
          </w:tcPr>
          <w:p w14:paraId="66658208" w14:textId="77777777" w:rsidR="00E66073" w:rsidRPr="007F16FF" w:rsidRDefault="00E66073" w:rsidP="002D35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6FF">
              <w:rPr>
                <w:rFonts w:ascii="Arial" w:hAnsi="Arial" w:cs="Arial"/>
                <w:b/>
                <w:sz w:val="24"/>
                <w:szCs w:val="24"/>
              </w:rPr>
              <w:t>Título del proyecto</w:t>
            </w:r>
          </w:p>
        </w:tc>
        <w:tc>
          <w:tcPr>
            <w:tcW w:w="5953" w:type="dxa"/>
          </w:tcPr>
          <w:p w14:paraId="66658209" w14:textId="77777777" w:rsidR="00E66073" w:rsidRPr="007F16FF" w:rsidRDefault="00E66073" w:rsidP="002D35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6073" w:rsidRPr="007F16FF" w14:paraId="6665820D" w14:textId="77777777" w:rsidTr="002D3526">
        <w:tc>
          <w:tcPr>
            <w:tcW w:w="3227" w:type="dxa"/>
            <w:shd w:val="clear" w:color="auto" w:fill="DEEAF6" w:themeFill="accent1" w:themeFillTint="33"/>
            <w:vAlign w:val="center"/>
          </w:tcPr>
          <w:p w14:paraId="6665820B" w14:textId="77777777" w:rsidR="00E66073" w:rsidRPr="007F16FF" w:rsidRDefault="00E66073" w:rsidP="002D35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6FF">
              <w:rPr>
                <w:rFonts w:ascii="Arial" w:hAnsi="Arial" w:cs="Arial"/>
                <w:b/>
                <w:sz w:val="24"/>
                <w:szCs w:val="24"/>
              </w:rPr>
              <w:t>Período de ejecución</w:t>
            </w:r>
          </w:p>
        </w:tc>
        <w:tc>
          <w:tcPr>
            <w:tcW w:w="5953" w:type="dxa"/>
          </w:tcPr>
          <w:p w14:paraId="6665820C" w14:textId="77777777" w:rsidR="00E66073" w:rsidRPr="007F16FF" w:rsidRDefault="00E66073" w:rsidP="002D35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6073" w:rsidRPr="007F16FF" w14:paraId="66658210" w14:textId="77777777" w:rsidTr="002D3526">
        <w:tc>
          <w:tcPr>
            <w:tcW w:w="3227" w:type="dxa"/>
            <w:shd w:val="clear" w:color="auto" w:fill="DEEAF6" w:themeFill="accent1" w:themeFillTint="33"/>
            <w:vAlign w:val="center"/>
          </w:tcPr>
          <w:p w14:paraId="6665820E" w14:textId="77777777" w:rsidR="00E66073" w:rsidRPr="007F16FF" w:rsidRDefault="00E66073" w:rsidP="002D35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6FF">
              <w:rPr>
                <w:rFonts w:ascii="Arial" w:hAnsi="Arial" w:cs="Arial"/>
                <w:b/>
                <w:sz w:val="24"/>
                <w:szCs w:val="24"/>
              </w:rPr>
              <w:t>Universidades participantes</w:t>
            </w:r>
          </w:p>
        </w:tc>
        <w:tc>
          <w:tcPr>
            <w:tcW w:w="5953" w:type="dxa"/>
          </w:tcPr>
          <w:p w14:paraId="6665820F" w14:textId="77777777" w:rsidR="00E66073" w:rsidRPr="007F16FF" w:rsidRDefault="00E66073" w:rsidP="002D35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6073" w:rsidRPr="007F16FF" w14:paraId="66658213" w14:textId="77777777" w:rsidTr="002D3526">
        <w:tc>
          <w:tcPr>
            <w:tcW w:w="3227" w:type="dxa"/>
            <w:shd w:val="clear" w:color="auto" w:fill="DEEAF6" w:themeFill="accent1" w:themeFillTint="33"/>
            <w:vAlign w:val="center"/>
          </w:tcPr>
          <w:p w14:paraId="66658211" w14:textId="77777777" w:rsidR="00E66073" w:rsidRPr="007F16FF" w:rsidRDefault="00E66073" w:rsidP="002D35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6FF">
              <w:rPr>
                <w:rFonts w:ascii="Arial" w:hAnsi="Arial" w:cs="Arial"/>
                <w:b/>
                <w:sz w:val="24"/>
                <w:szCs w:val="24"/>
              </w:rPr>
              <w:t xml:space="preserve">Nombre  y apellidos </w:t>
            </w:r>
            <w:r w:rsidRPr="007F16FF">
              <w:rPr>
                <w:rFonts w:ascii="Arial" w:hAnsi="Arial" w:cs="Arial"/>
                <w:sz w:val="24"/>
                <w:szCs w:val="24"/>
              </w:rPr>
              <w:t>(investigador principal)</w:t>
            </w:r>
          </w:p>
        </w:tc>
        <w:tc>
          <w:tcPr>
            <w:tcW w:w="5953" w:type="dxa"/>
          </w:tcPr>
          <w:p w14:paraId="66658212" w14:textId="77777777" w:rsidR="00E66073" w:rsidRPr="007F16FF" w:rsidRDefault="00E66073" w:rsidP="002D35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6073" w:rsidRPr="007F16FF" w14:paraId="66658216" w14:textId="77777777" w:rsidTr="002D3526">
        <w:tc>
          <w:tcPr>
            <w:tcW w:w="3227" w:type="dxa"/>
            <w:shd w:val="clear" w:color="auto" w:fill="DEEAF6" w:themeFill="accent1" w:themeFillTint="33"/>
            <w:vAlign w:val="center"/>
          </w:tcPr>
          <w:p w14:paraId="66658214" w14:textId="77777777" w:rsidR="00E66073" w:rsidRPr="007F16FF" w:rsidRDefault="00E66073" w:rsidP="002D35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6FF">
              <w:rPr>
                <w:rFonts w:ascii="Arial" w:hAnsi="Arial" w:cs="Arial"/>
                <w:b/>
                <w:sz w:val="24"/>
                <w:szCs w:val="24"/>
              </w:rPr>
              <w:t xml:space="preserve">Nombre y apellidos </w:t>
            </w:r>
            <w:r w:rsidRPr="007F16FF">
              <w:rPr>
                <w:rFonts w:ascii="Arial" w:hAnsi="Arial" w:cs="Arial"/>
                <w:sz w:val="24"/>
                <w:szCs w:val="24"/>
              </w:rPr>
              <w:t>(investigadores asociados)</w:t>
            </w:r>
          </w:p>
        </w:tc>
        <w:tc>
          <w:tcPr>
            <w:tcW w:w="5953" w:type="dxa"/>
          </w:tcPr>
          <w:p w14:paraId="66658215" w14:textId="77777777" w:rsidR="00E66073" w:rsidRPr="007F16FF" w:rsidRDefault="00E66073" w:rsidP="002D35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6073" w:rsidRPr="007F16FF" w14:paraId="66658219" w14:textId="77777777" w:rsidTr="002D3526">
        <w:tc>
          <w:tcPr>
            <w:tcW w:w="3227" w:type="dxa"/>
            <w:shd w:val="clear" w:color="auto" w:fill="DEEAF6" w:themeFill="accent1" w:themeFillTint="33"/>
            <w:vAlign w:val="center"/>
          </w:tcPr>
          <w:p w14:paraId="66658217" w14:textId="77777777" w:rsidR="00E66073" w:rsidRPr="007F16FF" w:rsidRDefault="00E66073" w:rsidP="002D35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6FF">
              <w:rPr>
                <w:rFonts w:ascii="Arial" w:hAnsi="Arial" w:cs="Arial"/>
                <w:b/>
                <w:sz w:val="24"/>
                <w:szCs w:val="24"/>
              </w:rPr>
              <w:t>Asistentes</w:t>
            </w:r>
          </w:p>
        </w:tc>
        <w:tc>
          <w:tcPr>
            <w:tcW w:w="5953" w:type="dxa"/>
          </w:tcPr>
          <w:p w14:paraId="66658218" w14:textId="77777777" w:rsidR="00E66073" w:rsidRPr="007F16FF" w:rsidRDefault="00E66073" w:rsidP="002D35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6073" w:rsidRPr="007F16FF" w14:paraId="6665821D" w14:textId="77777777" w:rsidTr="002D3526">
        <w:tc>
          <w:tcPr>
            <w:tcW w:w="3227" w:type="dxa"/>
            <w:shd w:val="clear" w:color="auto" w:fill="DEEAF6" w:themeFill="accent1" w:themeFillTint="33"/>
            <w:vAlign w:val="center"/>
          </w:tcPr>
          <w:p w14:paraId="6665821A" w14:textId="77777777" w:rsidR="00E66073" w:rsidRPr="007F16FF" w:rsidRDefault="00E66073" w:rsidP="002D35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6FF">
              <w:rPr>
                <w:rFonts w:ascii="Arial" w:hAnsi="Arial" w:cs="Arial"/>
                <w:b/>
                <w:sz w:val="24"/>
                <w:szCs w:val="24"/>
              </w:rPr>
              <w:t>Resumen/</w:t>
            </w:r>
            <w:proofErr w:type="spellStart"/>
            <w:r w:rsidRPr="007F16FF">
              <w:rPr>
                <w:rFonts w:ascii="Arial" w:hAnsi="Arial" w:cs="Arial"/>
                <w:b/>
                <w:sz w:val="24"/>
                <w:szCs w:val="24"/>
              </w:rPr>
              <w:t>Abstract</w:t>
            </w:r>
            <w:proofErr w:type="spellEnd"/>
          </w:p>
          <w:p w14:paraId="6665821B" w14:textId="77777777" w:rsidR="00E66073" w:rsidRPr="007F16FF" w:rsidRDefault="00E66073" w:rsidP="002D35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6FF">
              <w:rPr>
                <w:rFonts w:ascii="Arial" w:hAnsi="Arial" w:cs="Arial"/>
                <w:sz w:val="24"/>
                <w:szCs w:val="24"/>
              </w:rPr>
              <w:t>(máximo 300 palabras)</w:t>
            </w:r>
          </w:p>
        </w:tc>
        <w:tc>
          <w:tcPr>
            <w:tcW w:w="5953" w:type="dxa"/>
          </w:tcPr>
          <w:p w14:paraId="6665821C" w14:textId="77777777" w:rsidR="00E66073" w:rsidRPr="007F16FF" w:rsidRDefault="00E66073" w:rsidP="002D35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6073" w:rsidRPr="007F16FF" w14:paraId="66658220" w14:textId="77777777" w:rsidTr="002D3526">
        <w:tc>
          <w:tcPr>
            <w:tcW w:w="3227" w:type="dxa"/>
            <w:shd w:val="clear" w:color="auto" w:fill="DEEAF6" w:themeFill="accent1" w:themeFillTint="33"/>
            <w:vAlign w:val="center"/>
          </w:tcPr>
          <w:p w14:paraId="6665821E" w14:textId="77777777" w:rsidR="00E66073" w:rsidRPr="007F16FF" w:rsidRDefault="00E66073" w:rsidP="002D35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6FF">
              <w:rPr>
                <w:rFonts w:ascii="Arial" w:hAnsi="Arial" w:cs="Arial"/>
                <w:b/>
                <w:sz w:val="24"/>
                <w:szCs w:val="24"/>
              </w:rPr>
              <w:t>Términos o conceptos relevantes</w:t>
            </w:r>
            <w:r w:rsidRPr="007F16FF">
              <w:rPr>
                <w:rFonts w:ascii="Arial" w:hAnsi="Arial" w:cs="Arial"/>
                <w:color w:val="FF0000"/>
                <w:sz w:val="24"/>
                <w:szCs w:val="24"/>
                <w:lang w:val="es-ES"/>
              </w:rPr>
              <w:t xml:space="preserve"> </w:t>
            </w:r>
            <w:r w:rsidRPr="007F16FF">
              <w:rPr>
                <w:rFonts w:ascii="Arial" w:hAnsi="Arial" w:cs="Arial"/>
                <w:sz w:val="24"/>
                <w:szCs w:val="24"/>
                <w:lang w:val="es-ES"/>
              </w:rPr>
              <w:t>(incluidos en el proyecto)</w:t>
            </w:r>
          </w:p>
        </w:tc>
        <w:tc>
          <w:tcPr>
            <w:tcW w:w="5953" w:type="dxa"/>
          </w:tcPr>
          <w:p w14:paraId="6665821F" w14:textId="77777777" w:rsidR="00E66073" w:rsidRPr="007F16FF" w:rsidRDefault="00E66073" w:rsidP="002D35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6073" w:rsidRPr="007F16FF" w14:paraId="66658223" w14:textId="77777777" w:rsidTr="002D3526">
        <w:tc>
          <w:tcPr>
            <w:tcW w:w="3227" w:type="dxa"/>
            <w:shd w:val="clear" w:color="auto" w:fill="DEEAF6" w:themeFill="accent1" w:themeFillTint="33"/>
            <w:vAlign w:val="center"/>
          </w:tcPr>
          <w:p w14:paraId="66658221" w14:textId="77777777" w:rsidR="00E66073" w:rsidRPr="007F16FF" w:rsidRDefault="00E66073" w:rsidP="002D35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6FF">
              <w:rPr>
                <w:rFonts w:ascii="Arial" w:hAnsi="Arial" w:cs="Arial"/>
                <w:b/>
                <w:sz w:val="24"/>
                <w:szCs w:val="24"/>
              </w:rPr>
              <w:t>Objetivo general</w:t>
            </w:r>
          </w:p>
        </w:tc>
        <w:tc>
          <w:tcPr>
            <w:tcW w:w="5953" w:type="dxa"/>
          </w:tcPr>
          <w:p w14:paraId="66658222" w14:textId="77777777" w:rsidR="00E66073" w:rsidRPr="007F16FF" w:rsidRDefault="00E66073" w:rsidP="002D35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6073" w:rsidRPr="007F16FF" w14:paraId="66658227" w14:textId="77777777" w:rsidTr="002D3526">
        <w:tc>
          <w:tcPr>
            <w:tcW w:w="3227" w:type="dxa"/>
            <w:shd w:val="clear" w:color="auto" w:fill="DEEAF6" w:themeFill="accent1" w:themeFillTint="33"/>
            <w:vAlign w:val="center"/>
          </w:tcPr>
          <w:p w14:paraId="66658224" w14:textId="77777777" w:rsidR="00E66073" w:rsidRPr="007F16FF" w:rsidRDefault="00E66073" w:rsidP="002D35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6FF">
              <w:rPr>
                <w:rFonts w:ascii="Arial" w:hAnsi="Arial" w:cs="Arial"/>
                <w:b/>
                <w:sz w:val="24"/>
                <w:szCs w:val="24"/>
              </w:rPr>
              <w:t>Resultados principales</w:t>
            </w:r>
          </w:p>
          <w:p w14:paraId="66658225" w14:textId="77777777" w:rsidR="00E66073" w:rsidRPr="007F16FF" w:rsidRDefault="00E66073" w:rsidP="002D35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6FF">
              <w:rPr>
                <w:rFonts w:ascii="Arial" w:hAnsi="Arial" w:cs="Arial"/>
                <w:sz w:val="24"/>
                <w:szCs w:val="24"/>
              </w:rPr>
              <w:t>(los que considera más significativos)</w:t>
            </w:r>
          </w:p>
        </w:tc>
        <w:tc>
          <w:tcPr>
            <w:tcW w:w="5953" w:type="dxa"/>
          </w:tcPr>
          <w:p w14:paraId="66658226" w14:textId="77777777" w:rsidR="00E66073" w:rsidRPr="007F16FF" w:rsidRDefault="00E66073" w:rsidP="002D35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6073" w:rsidRPr="007F16FF" w14:paraId="6665822A" w14:textId="77777777" w:rsidTr="002D3526">
        <w:tc>
          <w:tcPr>
            <w:tcW w:w="3227" w:type="dxa"/>
            <w:shd w:val="clear" w:color="auto" w:fill="DEEAF6" w:themeFill="accent1" w:themeFillTint="33"/>
            <w:vAlign w:val="center"/>
          </w:tcPr>
          <w:p w14:paraId="66658228" w14:textId="77777777" w:rsidR="00E66073" w:rsidRPr="007F16FF" w:rsidRDefault="00E66073" w:rsidP="002D35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6FF">
              <w:rPr>
                <w:rFonts w:ascii="Arial" w:hAnsi="Arial" w:cs="Arial"/>
                <w:b/>
                <w:sz w:val="24"/>
                <w:szCs w:val="24"/>
              </w:rPr>
              <w:t xml:space="preserve">Población beneficiada </w:t>
            </w:r>
            <w:r w:rsidRPr="007F16FF">
              <w:rPr>
                <w:rFonts w:ascii="Arial" w:hAnsi="Arial" w:cs="Arial"/>
                <w:sz w:val="24"/>
                <w:szCs w:val="24"/>
              </w:rPr>
              <w:t>(con el desarrollo del proyecto)</w:t>
            </w:r>
          </w:p>
        </w:tc>
        <w:tc>
          <w:tcPr>
            <w:tcW w:w="5953" w:type="dxa"/>
          </w:tcPr>
          <w:p w14:paraId="66658229" w14:textId="77777777" w:rsidR="00E66073" w:rsidRPr="007F16FF" w:rsidRDefault="00E66073" w:rsidP="002D35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6073" w:rsidRPr="007F16FF" w14:paraId="6665822D" w14:textId="77777777" w:rsidTr="002D3526">
        <w:tc>
          <w:tcPr>
            <w:tcW w:w="3227" w:type="dxa"/>
            <w:shd w:val="clear" w:color="auto" w:fill="DEEAF6" w:themeFill="accent1" w:themeFillTint="33"/>
            <w:vAlign w:val="center"/>
          </w:tcPr>
          <w:p w14:paraId="6665822B" w14:textId="77777777" w:rsidR="00E66073" w:rsidRPr="007F16FF" w:rsidRDefault="00E66073" w:rsidP="002D35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6FF">
              <w:rPr>
                <w:rFonts w:ascii="Arial" w:hAnsi="Arial" w:cs="Arial"/>
                <w:b/>
                <w:sz w:val="24"/>
                <w:szCs w:val="24"/>
              </w:rPr>
              <w:t>Más Información (referencias impresas o digitales)</w:t>
            </w:r>
          </w:p>
        </w:tc>
        <w:tc>
          <w:tcPr>
            <w:tcW w:w="5953" w:type="dxa"/>
          </w:tcPr>
          <w:p w14:paraId="6665822C" w14:textId="77777777" w:rsidR="00E66073" w:rsidRPr="007F16FF" w:rsidRDefault="00E66073" w:rsidP="002D35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6073" w:rsidRPr="007F16FF" w14:paraId="66658230" w14:textId="77777777" w:rsidTr="002D3526">
        <w:tc>
          <w:tcPr>
            <w:tcW w:w="3227" w:type="dxa"/>
            <w:shd w:val="clear" w:color="auto" w:fill="DEEAF6" w:themeFill="accent1" w:themeFillTint="33"/>
            <w:vAlign w:val="center"/>
          </w:tcPr>
          <w:p w14:paraId="6665822E" w14:textId="77777777" w:rsidR="00E66073" w:rsidRPr="007F16FF" w:rsidRDefault="00E66073" w:rsidP="002D352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7F16FF">
              <w:rPr>
                <w:rFonts w:ascii="Arial" w:hAnsi="Arial" w:cs="Arial"/>
                <w:b/>
                <w:sz w:val="24"/>
                <w:szCs w:val="24"/>
              </w:rPr>
              <w:t xml:space="preserve">ontactos sugeridos o contacto de grupos o personas que se puedan </w:t>
            </w:r>
            <w:r w:rsidRPr="007F16FF">
              <w:rPr>
                <w:rFonts w:ascii="Arial" w:hAnsi="Arial" w:cs="Arial"/>
                <w:b/>
                <w:sz w:val="24"/>
                <w:szCs w:val="24"/>
              </w:rPr>
              <w:lastRenderedPageBreak/>
              <w:t>beneficiar con el desarrollo del proyecto</w:t>
            </w:r>
          </w:p>
        </w:tc>
        <w:tc>
          <w:tcPr>
            <w:tcW w:w="5953" w:type="dxa"/>
          </w:tcPr>
          <w:p w14:paraId="6665822F" w14:textId="77777777" w:rsidR="00E66073" w:rsidRPr="007F16FF" w:rsidRDefault="00E66073" w:rsidP="002D35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6073" w:rsidRPr="007F16FF" w14:paraId="66658234" w14:textId="77777777" w:rsidTr="002D3526">
        <w:tc>
          <w:tcPr>
            <w:tcW w:w="3227" w:type="dxa"/>
            <w:shd w:val="clear" w:color="auto" w:fill="DEEAF6" w:themeFill="accent1" w:themeFillTint="33"/>
            <w:vAlign w:val="center"/>
          </w:tcPr>
          <w:p w14:paraId="66658231" w14:textId="77777777" w:rsidR="00E66073" w:rsidRPr="007F16FF" w:rsidRDefault="00E66073" w:rsidP="002D35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6FF">
              <w:rPr>
                <w:rFonts w:ascii="Arial" w:hAnsi="Arial" w:cs="Arial"/>
                <w:b/>
                <w:sz w:val="24"/>
                <w:szCs w:val="24"/>
              </w:rPr>
              <w:t>Contacto</w:t>
            </w:r>
          </w:p>
        </w:tc>
        <w:tc>
          <w:tcPr>
            <w:tcW w:w="5953" w:type="dxa"/>
          </w:tcPr>
          <w:p w14:paraId="66658232" w14:textId="77777777" w:rsidR="00E66073" w:rsidRPr="007F16FF" w:rsidRDefault="00E66073" w:rsidP="002D352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F16F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66658233" w14:textId="77777777" w:rsidR="00E66073" w:rsidRPr="007F16FF" w:rsidRDefault="00E66073" w:rsidP="002D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66073" w:rsidRPr="007F16FF" w14:paraId="66658237" w14:textId="77777777" w:rsidTr="002D3526">
        <w:tc>
          <w:tcPr>
            <w:tcW w:w="3227" w:type="dxa"/>
            <w:shd w:val="clear" w:color="auto" w:fill="DEEAF6" w:themeFill="accent1" w:themeFillTint="33"/>
            <w:vAlign w:val="center"/>
          </w:tcPr>
          <w:p w14:paraId="66658235" w14:textId="77777777" w:rsidR="00E66073" w:rsidRPr="007F16FF" w:rsidRDefault="00E66073" w:rsidP="002D35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6FF">
              <w:rPr>
                <w:rFonts w:ascii="Arial" w:hAnsi="Arial" w:cs="Arial"/>
                <w:b/>
                <w:sz w:val="24"/>
                <w:szCs w:val="24"/>
              </w:rPr>
              <w:t>Fecha de elaboración de la ficha</w:t>
            </w:r>
          </w:p>
        </w:tc>
        <w:tc>
          <w:tcPr>
            <w:tcW w:w="5953" w:type="dxa"/>
          </w:tcPr>
          <w:p w14:paraId="66658236" w14:textId="77777777" w:rsidR="00E66073" w:rsidRPr="007F16FF" w:rsidRDefault="00E66073" w:rsidP="002D352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66658238" w14:textId="77777777" w:rsidR="00E66073" w:rsidRDefault="00E66073" w:rsidP="00E66073"/>
    <w:p w14:paraId="66658239" w14:textId="77777777" w:rsidR="00E66073" w:rsidRDefault="00E66073" w:rsidP="00E66073"/>
    <w:p w14:paraId="6665823A" w14:textId="77777777" w:rsidR="00E66073" w:rsidRDefault="00E66073" w:rsidP="00E66073"/>
    <w:p w14:paraId="6665823B" w14:textId="77777777" w:rsidR="00E66073" w:rsidRDefault="00E66073" w:rsidP="00E66073"/>
    <w:p w14:paraId="6665823C" w14:textId="77777777" w:rsidR="00E66073" w:rsidRDefault="00E66073" w:rsidP="00E66073"/>
    <w:p w14:paraId="6665823D" w14:textId="77777777" w:rsidR="00E66073" w:rsidRDefault="00E66073" w:rsidP="00E66073"/>
    <w:p w14:paraId="6665823E" w14:textId="77777777" w:rsidR="00E66073" w:rsidRDefault="00E66073" w:rsidP="00E66073"/>
    <w:p w14:paraId="6665823F" w14:textId="77777777" w:rsidR="00E66073" w:rsidRDefault="00E66073" w:rsidP="00E66073"/>
    <w:p w14:paraId="66658240" w14:textId="77777777" w:rsidR="00E66073" w:rsidRDefault="00E66073" w:rsidP="00E66073"/>
    <w:p w14:paraId="66658241" w14:textId="77777777" w:rsidR="00E66073" w:rsidRDefault="00E66073" w:rsidP="00E66073"/>
    <w:p w14:paraId="66658242" w14:textId="77777777" w:rsidR="00E66073" w:rsidRDefault="00E66073" w:rsidP="00E66073"/>
    <w:p w14:paraId="66658243" w14:textId="77777777" w:rsidR="00E66073" w:rsidRDefault="00E66073" w:rsidP="00E66073"/>
    <w:p w14:paraId="66658244" w14:textId="77777777" w:rsidR="00E66073" w:rsidRDefault="00E66073" w:rsidP="00E66073"/>
    <w:p w14:paraId="66658245" w14:textId="77777777" w:rsidR="00E66073" w:rsidRDefault="00E66073" w:rsidP="00E66073"/>
    <w:p w14:paraId="66658246" w14:textId="77777777" w:rsidR="00E66073" w:rsidRDefault="00E66073" w:rsidP="00E66073"/>
    <w:p w14:paraId="66658247" w14:textId="77777777" w:rsidR="00E66073" w:rsidRDefault="00E66073" w:rsidP="00E66073"/>
    <w:p w14:paraId="66658248" w14:textId="77777777" w:rsidR="00E66073" w:rsidRDefault="00E66073" w:rsidP="00E66073"/>
    <w:p w14:paraId="66658249" w14:textId="77777777" w:rsidR="00E66073" w:rsidRDefault="00E66073" w:rsidP="00E66073"/>
    <w:p w14:paraId="6665824A" w14:textId="77777777" w:rsidR="00E66073" w:rsidRDefault="00E66073" w:rsidP="00E66073"/>
    <w:p w14:paraId="6665824B" w14:textId="77777777" w:rsidR="00E66073" w:rsidRPr="00433A10" w:rsidRDefault="00E66073" w:rsidP="000E192C">
      <w:pPr>
        <w:pStyle w:val="Prrafodelista"/>
        <w:spacing w:before="240"/>
        <w:ind w:left="432"/>
        <w:jc w:val="center"/>
        <w:rPr>
          <w:rFonts w:ascii="Arial Narrow" w:hAnsi="Arial Narrow" w:cs="Arial"/>
          <w:b/>
        </w:rPr>
      </w:pPr>
      <w:r w:rsidRPr="00BB6946">
        <w:rPr>
          <w:rFonts w:ascii="Arial Narrow" w:hAnsi="Arial Narrow" w:cs="Arial"/>
          <w:b/>
        </w:rPr>
        <w:lastRenderedPageBreak/>
        <w:t xml:space="preserve">Anexo </w:t>
      </w:r>
      <w:r>
        <w:rPr>
          <w:rFonts w:ascii="Arial Narrow" w:hAnsi="Arial Narrow" w:cs="Arial"/>
          <w:b/>
        </w:rPr>
        <w:t>1. L</w:t>
      </w:r>
      <w:r w:rsidRPr="00BB6946">
        <w:rPr>
          <w:rFonts w:ascii="Arial Narrow" w:hAnsi="Arial Narrow" w:cs="Arial"/>
          <w:b/>
        </w:rPr>
        <w:t>istado de los productos tangibles e intangibles</w:t>
      </w:r>
    </w:p>
    <w:tbl>
      <w:tblPr>
        <w:tblW w:w="92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1779"/>
      </w:tblGrid>
      <w:tr w:rsidR="00E66073" w:rsidRPr="004B12BA" w14:paraId="6665824E" w14:textId="77777777" w:rsidTr="002D3526">
        <w:trPr>
          <w:trHeight w:val="238"/>
          <w:tblHeader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6665824C" w14:textId="77777777" w:rsidR="00E66073" w:rsidRPr="004B12BA" w:rsidRDefault="00E66073" w:rsidP="002D3526">
            <w:pPr>
              <w:jc w:val="center"/>
              <w:rPr>
                <w:rFonts w:ascii="Arial Narrow" w:hAnsi="Arial Narrow" w:cs="Arial"/>
                <w:b/>
                <w:lang w:eastAsia="es-CR"/>
              </w:rPr>
            </w:pPr>
            <w:r w:rsidRPr="004B12BA">
              <w:rPr>
                <w:rFonts w:ascii="Arial Narrow" w:hAnsi="Arial Narrow" w:cs="Arial"/>
                <w:b/>
                <w:lang w:eastAsia="es-CR"/>
              </w:rPr>
              <w:t>Nombre del producto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6665824D" w14:textId="77777777" w:rsidR="00E66073" w:rsidRPr="004B12BA" w:rsidRDefault="00E66073" w:rsidP="002D3526">
            <w:pPr>
              <w:jc w:val="center"/>
              <w:rPr>
                <w:rFonts w:ascii="Arial Narrow" w:hAnsi="Arial Narrow" w:cs="Arial"/>
                <w:b/>
                <w:lang w:eastAsia="es-CR"/>
              </w:rPr>
            </w:pPr>
            <w:r w:rsidRPr="004B12BA">
              <w:rPr>
                <w:rFonts w:ascii="Arial Narrow" w:hAnsi="Arial Narrow" w:cs="Arial"/>
                <w:b/>
                <w:lang w:eastAsia="es-CR"/>
              </w:rPr>
              <w:t>Clasificación</w:t>
            </w:r>
          </w:p>
        </w:tc>
      </w:tr>
      <w:tr w:rsidR="00E66073" w:rsidRPr="004B12BA" w14:paraId="66658251" w14:textId="77777777" w:rsidTr="002D3526">
        <w:trPr>
          <w:trHeight w:val="465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5824F" w14:textId="77777777" w:rsidR="00E66073" w:rsidRPr="004B12BA" w:rsidRDefault="00E66073" w:rsidP="002D3526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Alianzas estratégicas propiciadas con organizaciones, sociedad civil y empresas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58250" w14:textId="77777777" w:rsidR="00E66073" w:rsidRPr="004B12BA" w:rsidRDefault="00E66073" w:rsidP="002D3526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Intangible</w:t>
            </w:r>
          </w:p>
        </w:tc>
      </w:tr>
      <w:tr w:rsidR="00E66073" w:rsidRPr="004B12BA" w14:paraId="66658254" w14:textId="77777777" w:rsidTr="002D3526">
        <w:trPr>
          <w:trHeight w:val="465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58252" w14:textId="77777777" w:rsidR="00E66073" w:rsidRPr="004B12BA" w:rsidRDefault="00E66073" w:rsidP="002D3526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Aportes y mejoras innovadoras para el aumento de capacidades culturales, sociales y productivas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58253" w14:textId="77777777" w:rsidR="00E66073" w:rsidRPr="004B12BA" w:rsidRDefault="00E66073" w:rsidP="002D3526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Intangible</w:t>
            </w:r>
          </w:p>
        </w:tc>
      </w:tr>
      <w:tr w:rsidR="00E66073" w:rsidRPr="004B12BA" w14:paraId="66658257" w14:textId="77777777" w:rsidTr="002D3526">
        <w:trPr>
          <w:trHeight w:val="238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58255" w14:textId="77777777" w:rsidR="00E66073" w:rsidRPr="004B12BA" w:rsidRDefault="00E66073" w:rsidP="002D3526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Articulación del quehacer académico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58256" w14:textId="77777777" w:rsidR="00E66073" w:rsidRPr="004B12BA" w:rsidRDefault="00E66073" w:rsidP="002D3526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Intangible</w:t>
            </w:r>
          </w:p>
        </w:tc>
      </w:tr>
      <w:tr w:rsidR="00E66073" w:rsidRPr="004B12BA" w14:paraId="6665825A" w14:textId="77777777" w:rsidTr="002D3526">
        <w:trPr>
          <w:trHeight w:val="238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58258" w14:textId="77777777" w:rsidR="00E66073" w:rsidRPr="004B12BA" w:rsidRDefault="00E66073" w:rsidP="002D3526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Artículo en revista (con sello editorial)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58259" w14:textId="77777777" w:rsidR="00E66073" w:rsidRPr="004B12BA" w:rsidRDefault="00E66073" w:rsidP="002D3526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Tangible</w:t>
            </w:r>
          </w:p>
        </w:tc>
      </w:tr>
      <w:tr w:rsidR="00E66073" w:rsidRPr="004B12BA" w14:paraId="6665825D" w14:textId="77777777" w:rsidTr="002D3526">
        <w:trPr>
          <w:trHeight w:val="238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5825B" w14:textId="77777777" w:rsidR="00E66073" w:rsidRPr="004B12BA" w:rsidRDefault="00E66073" w:rsidP="002D3526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Banco Genético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5825C" w14:textId="77777777" w:rsidR="00E66073" w:rsidRPr="004B12BA" w:rsidRDefault="00E66073" w:rsidP="002D3526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Tangible</w:t>
            </w:r>
          </w:p>
        </w:tc>
      </w:tr>
      <w:tr w:rsidR="00E66073" w:rsidRPr="004B12BA" w14:paraId="66658260" w14:textId="77777777" w:rsidTr="002D3526">
        <w:trPr>
          <w:trHeight w:val="238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5825E" w14:textId="77777777" w:rsidR="00E66073" w:rsidRPr="004B12BA" w:rsidRDefault="00E66073" w:rsidP="002D3526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Base de datos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5825F" w14:textId="77777777" w:rsidR="00E66073" w:rsidRPr="004B12BA" w:rsidRDefault="00E66073" w:rsidP="002D3526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Tangible</w:t>
            </w:r>
          </w:p>
        </w:tc>
      </w:tr>
      <w:tr w:rsidR="00E66073" w:rsidRPr="004B12BA" w14:paraId="66658263" w14:textId="77777777" w:rsidTr="002D3526">
        <w:trPr>
          <w:trHeight w:val="238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58261" w14:textId="77777777" w:rsidR="00E66073" w:rsidRPr="004B12BA" w:rsidRDefault="00E66073" w:rsidP="002D3526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Boletín o Folleto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58262" w14:textId="77777777" w:rsidR="00E66073" w:rsidRPr="004B12BA" w:rsidRDefault="00E66073" w:rsidP="002D3526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Tangible</w:t>
            </w:r>
          </w:p>
        </w:tc>
      </w:tr>
      <w:tr w:rsidR="00E66073" w:rsidRPr="004B12BA" w14:paraId="66658266" w14:textId="77777777" w:rsidTr="002D3526">
        <w:trPr>
          <w:trHeight w:val="238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58264" w14:textId="77777777" w:rsidR="00E66073" w:rsidRPr="004B12BA" w:rsidRDefault="00E66073" w:rsidP="002D3526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Capítulo en libro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58265" w14:textId="77777777" w:rsidR="00E66073" w:rsidRPr="004B12BA" w:rsidRDefault="00E66073" w:rsidP="002D3526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Tangible</w:t>
            </w:r>
          </w:p>
        </w:tc>
      </w:tr>
      <w:tr w:rsidR="00E66073" w:rsidRPr="004B12BA" w14:paraId="66658269" w14:textId="77777777" w:rsidTr="002D3526">
        <w:trPr>
          <w:trHeight w:val="238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58267" w14:textId="77777777" w:rsidR="00E66073" w:rsidRPr="004B12BA" w:rsidRDefault="00E66073" w:rsidP="002D3526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Cartel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58268" w14:textId="77777777" w:rsidR="00E66073" w:rsidRPr="004B12BA" w:rsidRDefault="00E66073" w:rsidP="002D3526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Tangible</w:t>
            </w:r>
          </w:p>
        </w:tc>
      </w:tr>
      <w:tr w:rsidR="00E66073" w:rsidRPr="004B12BA" w14:paraId="6665826C" w14:textId="77777777" w:rsidTr="002D3526">
        <w:trPr>
          <w:trHeight w:val="238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5826A" w14:textId="77777777" w:rsidR="00E66073" w:rsidRPr="004B12BA" w:rsidRDefault="00E66073" w:rsidP="002D3526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Catálogo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5826B" w14:textId="77777777" w:rsidR="00E66073" w:rsidRPr="004B12BA" w:rsidRDefault="00E66073" w:rsidP="002D3526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Tangible</w:t>
            </w:r>
          </w:p>
        </w:tc>
      </w:tr>
      <w:tr w:rsidR="00E66073" w:rsidRPr="004B12BA" w14:paraId="6665826F" w14:textId="77777777" w:rsidTr="002D3526">
        <w:trPr>
          <w:trHeight w:val="238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5826D" w14:textId="77777777" w:rsidR="00E66073" w:rsidRPr="004B12BA" w:rsidRDefault="00E66073" w:rsidP="002D3526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Circuito integrado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5826E" w14:textId="77777777" w:rsidR="00E66073" w:rsidRPr="004B12BA" w:rsidRDefault="00E66073" w:rsidP="002D3526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Tangible</w:t>
            </w:r>
          </w:p>
        </w:tc>
      </w:tr>
      <w:tr w:rsidR="00E66073" w:rsidRPr="004B12BA" w14:paraId="66658272" w14:textId="77777777" w:rsidTr="002D3526">
        <w:trPr>
          <w:trHeight w:val="238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58270" w14:textId="77777777" w:rsidR="00E66073" w:rsidRPr="004B12BA" w:rsidRDefault="00E66073" w:rsidP="002D3526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Colección de organismos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58271" w14:textId="77777777" w:rsidR="00E66073" w:rsidRPr="004B12BA" w:rsidRDefault="00E66073" w:rsidP="002D3526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Tangible</w:t>
            </w:r>
          </w:p>
        </w:tc>
      </w:tr>
      <w:tr w:rsidR="00E66073" w:rsidRPr="004B12BA" w14:paraId="66658275" w14:textId="77777777" w:rsidTr="002D3526">
        <w:trPr>
          <w:trHeight w:val="238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58273" w14:textId="77777777" w:rsidR="00E66073" w:rsidRPr="004B12BA" w:rsidRDefault="00E66073" w:rsidP="002D3526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Compilación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58274" w14:textId="77777777" w:rsidR="00E66073" w:rsidRPr="004B12BA" w:rsidRDefault="00E66073" w:rsidP="002D3526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Tangible</w:t>
            </w:r>
          </w:p>
        </w:tc>
      </w:tr>
      <w:tr w:rsidR="00E66073" w:rsidRPr="004B12BA" w14:paraId="66658278" w14:textId="77777777" w:rsidTr="002D3526">
        <w:trPr>
          <w:trHeight w:val="238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58276" w14:textId="77777777" w:rsidR="00E66073" w:rsidRPr="004B12BA" w:rsidRDefault="00E66073" w:rsidP="002D3526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Composiciones musicales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58277" w14:textId="77777777" w:rsidR="00E66073" w:rsidRPr="004B12BA" w:rsidRDefault="00E66073" w:rsidP="002D3526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Tangible</w:t>
            </w:r>
          </w:p>
        </w:tc>
      </w:tr>
      <w:tr w:rsidR="00E66073" w:rsidRPr="004B12BA" w14:paraId="6665827B" w14:textId="77777777" w:rsidTr="002D3526">
        <w:trPr>
          <w:trHeight w:val="238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58279" w14:textId="77777777" w:rsidR="00E66073" w:rsidRPr="004B12BA" w:rsidRDefault="00E66073" w:rsidP="002D3526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Conciertos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5827A" w14:textId="77777777" w:rsidR="00E66073" w:rsidRPr="004B12BA" w:rsidRDefault="00E66073" w:rsidP="002D3526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Tangible</w:t>
            </w:r>
          </w:p>
        </w:tc>
      </w:tr>
      <w:tr w:rsidR="00E66073" w:rsidRPr="004B12BA" w14:paraId="6665827E" w14:textId="77777777" w:rsidTr="002D3526">
        <w:trPr>
          <w:trHeight w:val="238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5827C" w14:textId="77777777" w:rsidR="00E66073" w:rsidRPr="004B12BA" w:rsidRDefault="00E66073" w:rsidP="002D3526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Coreografía en gimnasia rítmica o artística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5827D" w14:textId="77777777" w:rsidR="00E66073" w:rsidRPr="004B12BA" w:rsidRDefault="00E66073" w:rsidP="002D3526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Tangible</w:t>
            </w:r>
          </w:p>
        </w:tc>
      </w:tr>
      <w:tr w:rsidR="00E66073" w:rsidRPr="004B12BA" w14:paraId="66658281" w14:textId="77777777" w:rsidTr="002D3526">
        <w:trPr>
          <w:trHeight w:val="238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5827F" w14:textId="77777777" w:rsidR="00E66073" w:rsidRPr="004B12BA" w:rsidRDefault="00E66073" w:rsidP="002D3526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Cuaderno de trabajo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58280" w14:textId="77777777" w:rsidR="00E66073" w:rsidRPr="004B12BA" w:rsidRDefault="00E66073" w:rsidP="002D3526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Tangible</w:t>
            </w:r>
          </w:p>
        </w:tc>
      </w:tr>
      <w:tr w:rsidR="00E66073" w:rsidRPr="004B12BA" w14:paraId="66658284" w14:textId="77777777" w:rsidTr="002D3526">
        <w:trPr>
          <w:trHeight w:val="238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58282" w14:textId="77777777" w:rsidR="00E66073" w:rsidRPr="004B12BA" w:rsidRDefault="00E66073" w:rsidP="002D3526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Desarrollo de nuevas metodologías de trabajo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58283" w14:textId="77777777" w:rsidR="00E66073" w:rsidRPr="004B12BA" w:rsidRDefault="00E66073" w:rsidP="002D3526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Intangible</w:t>
            </w:r>
          </w:p>
        </w:tc>
      </w:tr>
      <w:tr w:rsidR="00E66073" w:rsidRPr="004B12BA" w14:paraId="66658287" w14:textId="77777777" w:rsidTr="002D3526">
        <w:trPr>
          <w:trHeight w:val="238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58285" w14:textId="77777777" w:rsidR="00E66073" w:rsidRPr="004B12BA" w:rsidRDefault="00E66073" w:rsidP="002D3526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Diagnósticos participativos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58286" w14:textId="77777777" w:rsidR="00E66073" w:rsidRPr="004B12BA" w:rsidRDefault="00E66073" w:rsidP="002D3526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Tangible</w:t>
            </w:r>
          </w:p>
        </w:tc>
      </w:tr>
      <w:tr w:rsidR="00E66073" w:rsidRPr="004B12BA" w14:paraId="6665828A" w14:textId="77777777" w:rsidTr="002D3526">
        <w:trPr>
          <w:trHeight w:val="238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58288" w14:textId="77777777" w:rsidR="00E66073" w:rsidRPr="004B12BA" w:rsidRDefault="00E66073" w:rsidP="002D3526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Formación y capacitación de recursos humanos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58289" w14:textId="77777777" w:rsidR="00E66073" w:rsidRPr="004B12BA" w:rsidRDefault="00E66073" w:rsidP="002D3526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Intangible</w:t>
            </w:r>
          </w:p>
        </w:tc>
      </w:tr>
      <w:tr w:rsidR="00E66073" w:rsidRPr="004B12BA" w14:paraId="6665828D" w14:textId="77777777" w:rsidTr="002D3526">
        <w:trPr>
          <w:trHeight w:val="693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5828B" w14:textId="77777777" w:rsidR="00E66073" w:rsidRPr="004B12BA" w:rsidRDefault="00E66073" w:rsidP="002D3526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Formación y consolidación de redes de cooperación Formación y consolidación de redes de cooperación sostenibles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5828C" w14:textId="77777777" w:rsidR="00E66073" w:rsidRPr="004B12BA" w:rsidRDefault="00E66073" w:rsidP="002D3526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Intangible</w:t>
            </w:r>
          </w:p>
        </w:tc>
      </w:tr>
      <w:tr w:rsidR="00E66073" w:rsidRPr="004B12BA" w14:paraId="66658290" w14:textId="77777777" w:rsidTr="002D3526">
        <w:trPr>
          <w:trHeight w:val="238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5828E" w14:textId="77777777" w:rsidR="00E66073" w:rsidRPr="004B12BA" w:rsidRDefault="00E66073" w:rsidP="002D3526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Hardware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5828F" w14:textId="77777777" w:rsidR="00E66073" w:rsidRPr="004B12BA" w:rsidRDefault="00E66073" w:rsidP="002D3526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Tangible</w:t>
            </w:r>
          </w:p>
        </w:tc>
      </w:tr>
      <w:tr w:rsidR="00E66073" w:rsidRPr="004B12BA" w14:paraId="66658293" w14:textId="77777777" w:rsidTr="002D3526">
        <w:trPr>
          <w:trHeight w:val="238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58291" w14:textId="77777777" w:rsidR="00E66073" w:rsidRPr="004B12BA" w:rsidRDefault="00E66073" w:rsidP="002D3526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Identificación y caracterización de nuevas especies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58292" w14:textId="77777777" w:rsidR="00E66073" w:rsidRPr="004B12BA" w:rsidRDefault="00E66073" w:rsidP="002D3526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Tangible</w:t>
            </w:r>
          </w:p>
        </w:tc>
      </w:tr>
      <w:tr w:rsidR="00E66073" w:rsidRPr="004B12BA" w14:paraId="66658296" w14:textId="77777777" w:rsidTr="002D3526">
        <w:trPr>
          <w:trHeight w:val="238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58294" w14:textId="77777777" w:rsidR="00E66073" w:rsidRPr="004B12BA" w:rsidRDefault="00E66073" w:rsidP="002D3526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Informe sobre práctica estudiantil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58295" w14:textId="77777777" w:rsidR="00E66073" w:rsidRPr="004B12BA" w:rsidRDefault="00E66073" w:rsidP="002D3526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Tangible</w:t>
            </w:r>
          </w:p>
        </w:tc>
      </w:tr>
      <w:tr w:rsidR="00E66073" w:rsidRPr="004B12BA" w14:paraId="66658299" w14:textId="77777777" w:rsidTr="002D3526">
        <w:trPr>
          <w:trHeight w:val="238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58297" w14:textId="77777777" w:rsidR="00E66073" w:rsidRPr="004B12BA" w:rsidRDefault="00E66073" w:rsidP="002D3526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Informe técnico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58298" w14:textId="77777777" w:rsidR="00E66073" w:rsidRPr="004B12BA" w:rsidRDefault="00E66073" w:rsidP="002D3526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Tangible</w:t>
            </w:r>
          </w:p>
        </w:tc>
      </w:tr>
      <w:tr w:rsidR="00E66073" w:rsidRPr="004B12BA" w14:paraId="6665829C" w14:textId="77777777" w:rsidTr="002D3526">
        <w:trPr>
          <w:trHeight w:val="238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5829A" w14:textId="77777777" w:rsidR="00E66073" w:rsidRPr="004B12BA" w:rsidRDefault="00E66073" w:rsidP="002D3526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Innovaciones de la oferta académica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5829B" w14:textId="77777777" w:rsidR="00E66073" w:rsidRPr="004B12BA" w:rsidRDefault="00E66073" w:rsidP="002D3526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Intangible</w:t>
            </w:r>
          </w:p>
        </w:tc>
      </w:tr>
      <w:tr w:rsidR="00E66073" w:rsidRPr="004B12BA" w14:paraId="6665829F" w14:textId="77777777" w:rsidTr="002D3526">
        <w:trPr>
          <w:trHeight w:val="238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5829D" w14:textId="77777777" w:rsidR="00E66073" w:rsidRPr="004B12BA" w:rsidRDefault="00E66073" w:rsidP="002D3526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Kits de diagnóstico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5829E" w14:textId="77777777" w:rsidR="00E66073" w:rsidRPr="004B12BA" w:rsidRDefault="00E66073" w:rsidP="002D3526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Tangible</w:t>
            </w:r>
          </w:p>
        </w:tc>
      </w:tr>
      <w:tr w:rsidR="00E66073" w:rsidRPr="004B12BA" w14:paraId="666582A2" w14:textId="77777777" w:rsidTr="002D3526">
        <w:trPr>
          <w:trHeight w:val="238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582A0" w14:textId="77777777" w:rsidR="00E66073" w:rsidRPr="004B12BA" w:rsidRDefault="00E66073" w:rsidP="002D3526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Libro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582A1" w14:textId="77777777" w:rsidR="00E66073" w:rsidRPr="004B12BA" w:rsidRDefault="00E66073" w:rsidP="002D3526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Tangible</w:t>
            </w:r>
          </w:p>
        </w:tc>
      </w:tr>
      <w:tr w:rsidR="00E66073" w:rsidRPr="004B12BA" w14:paraId="666582A5" w14:textId="77777777" w:rsidTr="002D3526">
        <w:trPr>
          <w:trHeight w:val="238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582A3" w14:textId="77777777" w:rsidR="00E66073" w:rsidRPr="004B12BA" w:rsidRDefault="00E66073" w:rsidP="002D3526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Licencia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582A4" w14:textId="77777777" w:rsidR="00E66073" w:rsidRPr="004B12BA" w:rsidRDefault="00E66073" w:rsidP="002D3526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Tangible</w:t>
            </w:r>
          </w:p>
        </w:tc>
      </w:tr>
      <w:tr w:rsidR="00E66073" w:rsidRPr="004B12BA" w14:paraId="666582A8" w14:textId="77777777" w:rsidTr="002D3526">
        <w:trPr>
          <w:trHeight w:val="238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582A6" w14:textId="77777777" w:rsidR="00E66073" w:rsidRPr="004B12BA" w:rsidRDefault="00E66073" w:rsidP="002D3526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Manual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582A7" w14:textId="77777777" w:rsidR="00E66073" w:rsidRPr="004B12BA" w:rsidRDefault="00E66073" w:rsidP="002D3526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Tangible</w:t>
            </w:r>
          </w:p>
        </w:tc>
      </w:tr>
      <w:tr w:rsidR="00E66073" w:rsidRPr="004B12BA" w14:paraId="666582AB" w14:textId="77777777" w:rsidTr="002D3526">
        <w:trPr>
          <w:trHeight w:val="238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582A9" w14:textId="77777777" w:rsidR="00E66073" w:rsidRPr="004B12BA" w:rsidRDefault="00E66073" w:rsidP="002D3526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Mapa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582AA" w14:textId="77777777" w:rsidR="00E66073" w:rsidRPr="004B12BA" w:rsidRDefault="00E66073" w:rsidP="002D3526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Tangible</w:t>
            </w:r>
          </w:p>
        </w:tc>
      </w:tr>
      <w:tr w:rsidR="00E66073" w:rsidRPr="004B12BA" w14:paraId="666582AE" w14:textId="77777777" w:rsidTr="002D3526">
        <w:trPr>
          <w:trHeight w:val="238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582AC" w14:textId="77777777" w:rsidR="00E66073" w:rsidRPr="004B12BA" w:rsidRDefault="00E66073" w:rsidP="002D3526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Marca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582AD" w14:textId="77777777" w:rsidR="00E66073" w:rsidRPr="004B12BA" w:rsidRDefault="00E66073" w:rsidP="002D3526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Tangible</w:t>
            </w:r>
          </w:p>
        </w:tc>
      </w:tr>
      <w:tr w:rsidR="00E66073" w:rsidRPr="004B12BA" w14:paraId="666582B1" w14:textId="77777777" w:rsidTr="002D3526">
        <w:trPr>
          <w:trHeight w:val="238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582AF" w14:textId="77777777" w:rsidR="00E66073" w:rsidRPr="004B12BA" w:rsidRDefault="00E66073" w:rsidP="002D3526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Medallas, trofeos y reconocimientos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582B0" w14:textId="77777777" w:rsidR="00E66073" w:rsidRPr="004B12BA" w:rsidRDefault="00E66073" w:rsidP="002D3526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Tangible</w:t>
            </w:r>
          </w:p>
        </w:tc>
      </w:tr>
      <w:tr w:rsidR="00E66073" w:rsidRPr="004B12BA" w14:paraId="666582B4" w14:textId="77777777" w:rsidTr="002D3526">
        <w:trPr>
          <w:trHeight w:val="465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582B2" w14:textId="77777777" w:rsidR="00E66073" w:rsidRPr="004B12BA" w:rsidRDefault="00E66073" w:rsidP="002D3526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Mejoras y aportes innovadores que realimentan el desarrollo integral del estudiantado y del académico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582B3" w14:textId="77777777" w:rsidR="00E66073" w:rsidRPr="004B12BA" w:rsidRDefault="00E66073" w:rsidP="002D3526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Intangible</w:t>
            </w:r>
          </w:p>
        </w:tc>
      </w:tr>
      <w:tr w:rsidR="00E66073" w:rsidRPr="004B12BA" w14:paraId="666582B7" w14:textId="77777777" w:rsidTr="002D3526">
        <w:trPr>
          <w:trHeight w:val="238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582B5" w14:textId="77777777" w:rsidR="00E66073" w:rsidRPr="004B12BA" w:rsidRDefault="00E66073" w:rsidP="002D3526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Memoria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582B6" w14:textId="77777777" w:rsidR="00E66073" w:rsidRPr="004B12BA" w:rsidRDefault="00E66073" w:rsidP="002D3526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Tangible</w:t>
            </w:r>
          </w:p>
        </w:tc>
      </w:tr>
      <w:tr w:rsidR="00E66073" w:rsidRPr="004B12BA" w14:paraId="666582BA" w14:textId="77777777" w:rsidTr="002D3526">
        <w:trPr>
          <w:trHeight w:val="238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582B8" w14:textId="77777777" w:rsidR="00E66073" w:rsidRPr="004B12BA" w:rsidRDefault="00E66073" w:rsidP="002D3526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Obra literaria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582B9" w14:textId="77777777" w:rsidR="00E66073" w:rsidRPr="004B12BA" w:rsidRDefault="00E66073" w:rsidP="002D3526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Tangible</w:t>
            </w:r>
          </w:p>
        </w:tc>
      </w:tr>
      <w:tr w:rsidR="00E66073" w:rsidRPr="004B12BA" w14:paraId="666582BD" w14:textId="77777777" w:rsidTr="002D3526">
        <w:trPr>
          <w:trHeight w:val="238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582BB" w14:textId="77777777" w:rsidR="00E66073" w:rsidRPr="004B12BA" w:rsidRDefault="00E66073" w:rsidP="002D3526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Obras coreográficas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582BC" w14:textId="77777777" w:rsidR="00E66073" w:rsidRPr="004B12BA" w:rsidRDefault="00E66073" w:rsidP="002D3526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Tangible</w:t>
            </w:r>
          </w:p>
        </w:tc>
      </w:tr>
      <w:tr w:rsidR="00E66073" w:rsidRPr="004B12BA" w14:paraId="666582C0" w14:textId="77777777" w:rsidTr="002D3526">
        <w:trPr>
          <w:trHeight w:val="238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582BE" w14:textId="77777777" w:rsidR="00E66073" w:rsidRPr="004B12BA" w:rsidRDefault="00E66073" w:rsidP="002D3526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Obras de teatro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582BF" w14:textId="77777777" w:rsidR="00E66073" w:rsidRPr="004B12BA" w:rsidRDefault="00E66073" w:rsidP="002D3526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Tangible</w:t>
            </w:r>
          </w:p>
        </w:tc>
      </w:tr>
      <w:tr w:rsidR="00E66073" w:rsidRPr="004B12BA" w14:paraId="666582C3" w14:textId="77777777" w:rsidTr="002D3526">
        <w:trPr>
          <w:trHeight w:val="238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582C1" w14:textId="77777777" w:rsidR="00E66073" w:rsidRPr="004B12BA" w:rsidRDefault="00E66073" w:rsidP="002D3526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lastRenderedPageBreak/>
              <w:t>Obras plásticas y gráficas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582C2" w14:textId="77777777" w:rsidR="00E66073" w:rsidRPr="004B12BA" w:rsidRDefault="00E66073" w:rsidP="002D3526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Tangible</w:t>
            </w:r>
          </w:p>
        </w:tc>
      </w:tr>
      <w:tr w:rsidR="00E66073" w:rsidRPr="004B12BA" w14:paraId="666582C6" w14:textId="77777777" w:rsidTr="002D3526">
        <w:trPr>
          <w:trHeight w:val="238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582C4" w14:textId="77777777" w:rsidR="00E66073" w:rsidRPr="004B12BA" w:rsidRDefault="00E66073" w:rsidP="002D3526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Organización de actividades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582C5" w14:textId="77777777" w:rsidR="00E66073" w:rsidRPr="004B12BA" w:rsidRDefault="00E66073" w:rsidP="002D3526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Tangible</w:t>
            </w:r>
          </w:p>
        </w:tc>
      </w:tr>
      <w:tr w:rsidR="00E66073" w:rsidRPr="004B12BA" w14:paraId="666582C9" w14:textId="77777777" w:rsidTr="002D3526">
        <w:trPr>
          <w:trHeight w:val="238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582C7" w14:textId="77777777" w:rsidR="00E66073" w:rsidRPr="004B12BA" w:rsidRDefault="00E66073" w:rsidP="002D3526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Página Web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582C8" w14:textId="77777777" w:rsidR="00E66073" w:rsidRPr="004B12BA" w:rsidRDefault="00E66073" w:rsidP="002D3526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Tangible</w:t>
            </w:r>
          </w:p>
        </w:tc>
      </w:tr>
      <w:tr w:rsidR="00E66073" w:rsidRPr="004B12BA" w14:paraId="666582CC" w14:textId="77777777" w:rsidTr="002D3526">
        <w:trPr>
          <w:trHeight w:val="238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582CA" w14:textId="77777777" w:rsidR="00E66073" w:rsidRPr="004B12BA" w:rsidRDefault="00E66073" w:rsidP="002D3526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Participación en competencias como jueces o atletas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582CB" w14:textId="77777777" w:rsidR="00E66073" w:rsidRPr="004B12BA" w:rsidRDefault="00E66073" w:rsidP="002D3526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Tangible</w:t>
            </w:r>
          </w:p>
        </w:tc>
      </w:tr>
      <w:tr w:rsidR="00E66073" w:rsidRPr="004B12BA" w14:paraId="666582CF" w14:textId="77777777" w:rsidTr="002D3526">
        <w:trPr>
          <w:trHeight w:val="238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582CD" w14:textId="77777777" w:rsidR="00E66073" w:rsidRPr="004B12BA" w:rsidRDefault="00E66073" w:rsidP="002D3526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Partitura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582CE" w14:textId="77777777" w:rsidR="00E66073" w:rsidRPr="004B12BA" w:rsidRDefault="00E66073" w:rsidP="002D3526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Tangible</w:t>
            </w:r>
          </w:p>
        </w:tc>
      </w:tr>
      <w:tr w:rsidR="00E66073" w:rsidRPr="004B12BA" w14:paraId="666582D2" w14:textId="77777777" w:rsidTr="002D3526">
        <w:trPr>
          <w:trHeight w:val="238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582D0" w14:textId="77777777" w:rsidR="00E66073" w:rsidRPr="004B12BA" w:rsidRDefault="00E66073" w:rsidP="002D3526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Patente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582D1" w14:textId="77777777" w:rsidR="00E66073" w:rsidRPr="004B12BA" w:rsidRDefault="00E66073" w:rsidP="002D3526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Tangible</w:t>
            </w:r>
          </w:p>
        </w:tc>
      </w:tr>
      <w:tr w:rsidR="00E66073" w:rsidRPr="004B12BA" w14:paraId="666582D5" w14:textId="77777777" w:rsidTr="002D3526">
        <w:trPr>
          <w:trHeight w:val="238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582D3" w14:textId="77777777" w:rsidR="00E66073" w:rsidRPr="004B12BA" w:rsidRDefault="00E66073" w:rsidP="002D3526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Ponencia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582D4" w14:textId="77777777" w:rsidR="00E66073" w:rsidRPr="004B12BA" w:rsidRDefault="00E66073" w:rsidP="002D3526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Tangible</w:t>
            </w:r>
          </w:p>
        </w:tc>
      </w:tr>
      <w:tr w:rsidR="00E66073" w:rsidRPr="004B12BA" w14:paraId="666582D8" w14:textId="77777777" w:rsidTr="002D3526">
        <w:trPr>
          <w:trHeight w:val="238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582D6" w14:textId="77777777" w:rsidR="00E66073" w:rsidRPr="004B12BA" w:rsidRDefault="00E66073" w:rsidP="002D3526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Portal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582D7" w14:textId="77777777" w:rsidR="00E66073" w:rsidRPr="004B12BA" w:rsidRDefault="00E66073" w:rsidP="002D3526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Tangible</w:t>
            </w:r>
          </w:p>
        </w:tc>
      </w:tr>
      <w:tr w:rsidR="00E66073" w:rsidRPr="004B12BA" w14:paraId="666582DB" w14:textId="77777777" w:rsidTr="002D3526">
        <w:trPr>
          <w:trHeight w:val="238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582D9" w14:textId="77777777" w:rsidR="00E66073" w:rsidRPr="004B12BA" w:rsidRDefault="00E66073" w:rsidP="002D3526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Programa informático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582DA" w14:textId="77777777" w:rsidR="00E66073" w:rsidRPr="004B12BA" w:rsidRDefault="00E66073" w:rsidP="002D3526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Tangible</w:t>
            </w:r>
          </w:p>
        </w:tc>
      </w:tr>
      <w:tr w:rsidR="00E66073" w:rsidRPr="004B12BA" w14:paraId="666582DE" w14:textId="77777777" w:rsidTr="002D3526">
        <w:trPr>
          <w:trHeight w:val="238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582DC" w14:textId="77777777" w:rsidR="00E66073" w:rsidRPr="004B12BA" w:rsidRDefault="00E66073" w:rsidP="002D3526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Propuesta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582DD" w14:textId="77777777" w:rsidR="00E66073" w:rsidRPr="004B12BA" w:rsidRDefault="00E66073" w:rsidP="002D3526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Tangible</w:t>
            </w:r>
          </w:p>
        </w:tc>
      </w:tr>
      <w:tr w:rsidR="00E66073" w:rsidRPr="004B12BA" w14:paraId="666582E1" w14:textId="77777777" w:rsidTr="002D3526">
        <w:trPr>
          <w:trHeight w:val="238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582DF" w14:textId="77777777" w:rsidR="00E66073" w:rsidRPr="004B12BA" w:rsidRDefault="00E66073" w:rsidP="002D3526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Recuadro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582E0" w14:textId="77777777" w:rsidR="00E66073" w:rsidRPr="004B12BA" w:rsidRDefault="00E66073" w:rsidP="002D3526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Tangible</w:t>
            </w:r>
          </w:p>
        </w:tc>
      </w:tr>
      <w:tr w:rsidR="00E66073" w:rsidRPr="004B12BA" w14:paraId="666582E4" w14:textId="77777777" w:rsidTr="002D3526">
        <w:trPr>
          <w:trHeight w:val="238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582E2" w14:textId="77777777" w:rsidR="00E66073" w:rsidRPr="004B12BA" w:rsidRDefault="00E66073" w:rsidP="002D3526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Revista(Impresa/Radiofónica)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582E3" w14:textId="77777777" w:rsidR="00E66073" w:rsidRPr="004B12BA" w:rsidRDefault="00E66073" w:rsidP="002D3526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Tangible</w:t>
            </w:r>
          </w:p>
        </w:tc>
      </w:tr>
      <w:tr w:rsidR="00E66073" w:rsidRPr="004B12BA" w14:paraId="666582E7" w14:textId="77777777" w:rsidTr="002D3526">
        <w:trPr>
          <w:trHeight w:val="238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582E5" w14:textId="77777777" w:rsidR="00E66073" w:rsidRPr="004B12BA" w:rsidRDefault="00E66073" w:rsidP="002D3526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Sistematización experiencia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582E6" w14:textId="77777777" w:rsidR="00E66073" w:rsidRPr="004B12BA" w:rsidRDefault="00E66073" w:rsidP="002D3526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Tangible</w:t>
            </w:r>
          </w:p>
        </w:tc>
      </w:tr>
      <w:tr w:rsidR="00E66073" w:rsidRPr="004B12BA" w14:paraId="666582EA" w14:textId="77777777" w:rsidTr="002D3526">
        <w:trPr>
          <w:trHeight w:val="238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582E8" w14:textId="77777777" w:rsidR="00E66073" w:rsidRPr="004B12BA" w:rsidRDefault="00E66073" w:rsidP="002D3526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Tecnología de procesos y productos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582E9" w14:textId="77777777" w:rsidR="00E66073" w:rsidRPr="004B12BA" w:rsidRDefault="00E66073" w:rsidP="002D3526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Tangible</w:t>
            </w:r>
          </w:p>
        </w:tc>
      </w:tr>
      <w:tr w:rsidR="00E66073" w:rsidRPr="004B12BA" w14:paraId="666582ED" w14:textId="77777777" w:rsidTr="002D3526">
        <w:trPr>
          <w:trHeight w:val="238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582EB" w14:textId="77777777" w:rsidR="00E66073" w:rsidRPr="004B12BA" w:rsidRDefault="00E66073" w:rsidP="002D3526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Trabajo de graduación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582EC" w14:textId="77777777" w:rsidR="00E66073" w:rsidRPr="004B12BA" w:rsidRDefault="00E66073" w:rsidP="002D3526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Tangible</w:t>
            </w:r>
          </w:p>
        </w:tc>
      </w:tr>
      <w:tr w:rsidR="00E66073" w:rsidRPr="004B12BA" w14:paraId="666582F0" w14:textId="77777777" w:rsidTr="002D3526">
        <w:trPr>
          <w:trHeight w:val="238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582EE" w14:textId="77777777" w:rsidR="00E66073" w:rsidRPr="004B12BA" w:rsidRDefault="00E66073" w:rsidP="002D3526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Unidad o guía didáctica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582EF" w14:textId="77777777" w:rsidR="00E66073" w:rsidRPr="004B12BA" w:rsidRDefault="00E66073" w:rsidP="002D3526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Tangible</w:t>
            </w:r>
          </w:p>
        </w:tc>
      </w:tr>
      <w:tr w:rsidR="00E66073" w:rsidRPr="004B12BA" w14:paraId="666582F3" w14:textId="77777777" w:rsidTr="002D3526">
        <w:trPr>
          <w:trHeight w:val="238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582F1" w14:textId="77777777" w:rsidR="00E66073" w:rsidRPr="004B12BA" w:rsidRDefault="00E66073" w:rsidP="002D3526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Vacuna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582F2" w14:textId="77777777" w:rsidR="00E66073" w:rsidRPr="004B12BA" w:rsidRDefault="00E66073" w:rsidP="002D3526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Tangible</w:t>
            </w:r>
          </w:p>
        </w:tc>
      </w:tr>
      <w:tr w:rsidR="00E66073" w:rsidRPr="004B12BA" w14:paraId="666582F6" w14:textId="77777777" w:rsidTr="002D3526">
        <w:trPr>
          <w:trHeight w:val="238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582F4" w14:textId="77777777" w:rsidR="00E66073" w:rsidRPr="004B12BA" w:rsidRDefault="00E66073" w:rsidP="002D3526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 xml:space="preserve">Videos o </w:t>
            </w:r>
            <w:proofErr w:type="spellStart"/>
            <w:r w:rsidRPr="004B12BA">
              <w:rPr>
                <w:rFonts w:ascii="Arial Narrow" w:hAnsi="Arial Narrow" w:cs="Arial"/>
                <w:color w:val="000000"/>
                <w:lang w:eastAsia="es-CR"/>
              </w:rPr>
              <w:t>multimedias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582F5" w14:textId="77777777" w:rsidR="00E66073" w:rsidRPr="004B12BA" w:rsidRDefault="00E66073" w:rsidP="002D3526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 w:rsidRPr="004B12BA">
              <w:rPr>
                <w:rFonts w:ascii="Arial Narrow" w:hAnsi="Arial Narrow" w:cs="Arial"/>
                <w:color w:val="000000"/>
                <w:lang w:eastAsia="es-CR"/>
              </w:rPr>
              <w:t>Tangible</w:t>
            </w:r>
          </w:p>
        </w:tc>
      </w:tr>
      <w:tr w:rsidR="00E66073" w:rsidRPr="00A82533" w14:paraId="666582F9" w14:textId="77777777" w:rsidTr="002D3526">
        <w:trPr>
          <w:trHeight w:val="238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582F7" w14:textId="77777777" w:rsidR="00E66073" w:rsidRPr="004B12BA" w:rsidRDefault="00E66073" w:rsidP="002D3526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  <w:r>
              <w:rPr>
                <w:rFonts w:ascii="Arial Narrow" w:hAnsi="Arial Narrow" w:cs="Arial"/>
                <w:color w:val="000000"/>
                <w:lang w:eastAsia="es-CR"/>
              </w:rPr>
              <w:t xml:space="preserve">Otros productos 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582F8" w14:textId="77777777" w:rsidR="00E66073" w:rsidRPr="004B12BA" w:rsidRDefault="00E66073" w:rsidP="002D3526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es-CR"/>
              </w:rPr>
            </w:pPr>
          </w:p>
        </w:tc>
      </w:tr>
    </w:tbl>
    <w:p w14:paraId="666582FA" w14:textId="77777777" w:rsidR="00E66073" w:rsidRDefault="00E66073" w:rsidP="00E66073"/>
    <w:p w14:paraId="666582FB" w14:textId="77777777" w:rsidR="00E66073" w:rsidRDefault="00E66073" w:rsidP="00E66073"/>
    <w:sectPr w:rsidR="00E66073" w:rsidSect="00E66073"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582FE" w14:textId="77777777" w:rsidR="00652668" w:rsidRDefault="00652668" w:rsidP="00E66073">
      <w:pPr>
        <w:spacing w:after="0" w:line="240" w:lineRule="auto"/>
      </w:pPr>
      <w:r>
        <w:separator/>
      </w:r>
    </w:p>
  </w:endnote>
  <w:endnote w:type="continuationSeparator" w:id="0">
    <w:p w14:paraId="666582FF" w14:textId="77777777" w:rsidR="00652668" w:rsidRDefault="00652668" w:rsidP="00E6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80215058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658305" w14:textId="77777777" w:rsidR="000E192C" w:rsidRPr="005A03CE" w:rsidRDefault="000E192C">
            <w:pPr>
              <w:pStyle w:val="Piedepgina"/>
              <w:jc w:val="right"/>
              <w:rPr>
                <w:rFonts w:ascii="Arial" w:hAnsi="Arial" w:cs="Arial"/>
              </w:rPr>
            </w:pPr>
            <w:r w:rsidRPr="005A03CE">
              <w:rPr>
                <w:rFonts w:ascii="Arial" w:hAnsi="Arial" w:cs="Arial"/>
                <w:lang w:val="es-ES"/>
              </w:rPr>
              <w:t xml:space="preserve">Página </w:t>
            </w:r>
            <w:r w:rsidRPr="005A03CE">
              <w:rPr>
                <w:rFonts w:ascii="Arial" w:hAnsi="Arial" w:cs="Arial"/>
                <w:b/>
                <w:bCs/>
              </w:rPr>
              <w:fldChar w:fldCharType="begin"/>
            </w:r>
            <w:r w:rsidRPr="005A03CE">
              <w:rPr>
                <w:rFonts w:ascii="Arial" w:hAnsi="Arial" w:cs="Arial"/>
                <w:b/>
                <w:bCs/>
              </w:rPr>
              <w:instrText>PAGE</w:instrText>
            </w:r>
            <w:r w:rsidRPr="005A03CE">
              <w:rPr>
                <w:rFonts w:ascii="Arial" w:hAnsi="Arial" w:cs="Arial"/>
                <w:b/>
                <w:bCs/>
              </w:rPr>
              <w:fldChar w:fldCharType="separate"/>
            </w:r>
            <w:r w:rsidR="00AA33F2">
              <w:rPr>
                <w:rFonts w:ascii="Arial" w:hAnsi="Arial" w:cs="Arial"/>
                <w:b/>
                <w:bCs/>
                <w:noProof/>
              </w:rPr>
              <w:t>11</w:t>
            </w:r>
            <w:r w:rsidRPr="005A03CE">
              <w:rPr>
                <w:rFonts w:ascii="Arial" w:hAnsi="Arial" w:cs="Arial"/>
                <w:b/>
                <w:bCs/>
              </w:rPr>
              <w:fldChar w:fldCharType="end"/>
            </w:r>
            <w:r w:rsidRPr="005A03CE">
              <w:rPr>
                <w:rFonts w:ascii="Arial" w:hAnsi="Arial" w:cs="Arial"/>
                <w:lang w:val="es-ES"/>
              </w:rPr>
              <w:t xml:space="preserve"> de </w:t>
            </w:r>
            <w:r w:rsidRPr="005A03CE">
              <w:rPr>
                <w:rFonts w:ascii="Arial" w:hAnsi="Arial" w:cs="Arial"/>
                <w:b/>
                <w:bCs/>
              </w:rPr>
              <w:fldChar w:fldCharType="begin"/>
            </w:r>
            <w:r w:rsidRPr="005A03CE">
              <w:rPr>
                <w:rFonts w:ascii="Arial" w:hAnsi="Arial" w:cs="Arial"/>
                <w:b/>
                <w:bCs/>
              </w:rPr>
              <w:instrText>NUMPAGES</w:instrText>
            </w:r>
            <w:r w:rsidRPr="005A03CE">
              <w:rPr>
                <w:rFonts w:ascii="Arial" w:hAnsi="Arial" w:cs="Arial"/>
                <w:b/>
                <w:bCs/>
              </w:rPr>
              <w:fldChar w:fldCharType="separate"/>
            </w:r>
            <w:r w:rsidR="00AA33F2">
              <w:rPr>
                <w:rFonts w:ascii="Arial" w:hAnsi="Arial" w:cs="Arial"/>
                <w:b/>
                <w:bCs/>
                <w:noProof/>
              </w:rPr>
              <w:t>11</w:t>
            </w:r>
            <w:r w:rsidRPr="005A03CE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66658306" w14:textId="77777777" w:rsidR="000E192C" w:rsidRDefault="000E19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582FC" w14:textId="77777777" w:rsidR="00652668" w:rsidRDefault="00652668" w:rsidP="00E66073">
      <w:pPr>
        <w:spacing w:after="0" w:line="240" w:lineRule="auto"/>
      </w:pPr>
      <w:r>
        <w:separator/>
      </w:r>
    </w:p>
  </w:footnote>
  <w:footnote w:type="continuationSeparator" w:id="0">
    <w:p w14:paraId="666582FD" w14:textId="77777777" w:rsidR="00652668" w:rsidRDefault="00652668" w:rsidP="00E66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58300" w14:textId="77777777" w:rsidR="00E66073" w:rsidRPr="00462BCA" w:rsidRDefault="00E66073" w:rsidP="00E66073">
    <w:pPr>
      <w:pStyle w:val="Sinespaciado"/>
      <w:rPr>
        <w:rFonts w:ascii="Arial" w:hAnsi="Arial" w:cs="Arial"/>
        <w:b/>
        <w:sz w:val="20"/>
        <w:szCs w:val="28"/>
        <w:lang w:val="es-MX"/>
      </w:rPr>
    </w:pPr>
    <w:r w:rsidRPr="00462BCA">
      <w:rPr>
        <w:rFonts w:ascii="Arial" w:hAnsi="Arial" w:cs="Arial"/>
        <w:b/>
        <w:noProof/>
        <w:sz w:val="20"/>
        <w:szCs w:val="28"/>
        <w:lang w:eastAsia="es-CR"/>
      </w:rPr>
      <w:drawing>
        <wp:anchor distT="0" distB="0" distL="114300" distR="114300" simplePos="0" relativeHeight="251659264" behindDoc="1" locked="0" layoutInCell="1" allowOverlap="1" wp14:anchorId="66658307" wp14:editId="66658308">
          <wp:simplePos x="0" y="0"/>
          <wp:positionH relativeFrom="rightMargin">
            <wp:align>left</wp:align>
          </wp:positionH>
          <wp:positionV relativeFrom="paragraph">
            <wp:posOffset>-314960</wp:posOffset>
          </wp:positionV>
          <wp:extent cx="634338" cy="902970"/>
          <wp:effectExtent l="0" t="0" r="0" b="0"/>
          <wp:wrapNone/>
          <wp:docPr id="2" name="Imagen 2" descr="C:\Users\Leonardo A\AppData\Local\Microsoft\Windows\INetCache\Content.Word\CONARE_OP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eonardo A\AppData\Local\Microsoft\Windows\INetCache\Content.Word\CONARE_OP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38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2BCA">
      <w:rPr>
        <w:rFonts w:ascii="Arial" w:hAnsi="Arial" w:cs="Arial"/>
        <w:b/>
        <w:sz w:val="20"/>
        <w:szCs w:val="28"/>
        <w:lang w:val="es-MX"/>
      </w:rPr>
      <w:t xml:space="preserve">Consejo Nacional </w:t>
    </w:r>
    <w:r>
      <w:rPr>
        <w:rFonts w:ascii="Arial" w:hAnsi="Arial" w:cs="Arial"/>
        <w:b/>
        <w:sz w:val="20"/>
        <w:szCs w:val="28"/>
        <w:lang w:val="es-MX"/>
      </w:rPr>
      <w:t>d</w:t>
    </w:r>
    <w:r w:rsidRPr="00462BCA">
      <w:rPr>
        <w:rFonts w:ascii="Arial" w:hAnsi="Arial" w:cs="Arial"/>
        <w:b/>
        <w:sz w:val="20"/>
        <w:szCs w:val="28"/>
        <w:lang w:val="es-MX"/>
      </w:rPr>
      <w:t xml:space="preserve">e Rectores </w:t>
    </w:r>
  </w:p>
  <w:p w14:paraId="66658301" w14:textId="77777777" w:rsidR="00E66073" w:rsidRPr="00462BCA" w:rsidRDefault="00E66073" w:rsidP="00E66073">
    <w:pPr>
      <w:pStyle w:val="Sinespaciado"/>
      <w:rPr>
        <w:rFonts w:ascii="Arial" w:hAnsi="Arial" w:cs="Arial"/>
        <w:b/>
        <w:sz w:val="20"/>
        <w:szCs w:val="28"/>
        <w:lang w:val="es-MX"/>
      </w:rPr>
    </w:pPr>
    <w:r w:rsidRPr="00462BCA">
      <w:rPr>
        <w:rFonts w:ascii="Arial" w:hAnsi="Arial" w:cs="Arial"/>
        <w:b/>
        <w:sz w:val="20"/>
        <w:szCs w:val="28"/>
        <w:lang w:val="es-MX"/>
      </w:rPr>
      <w:t xml:space="preserve">Área </w:t>
    </w:r>
    <w:r>
      <w:rPr>
        <w:rFonts w:ascii="Arial" w:hAnsi="Arial" w:cs="Arial"/>
        <w:b/>
        <w:sz w:val="20"/>
        <w:szCs w:val="28"/>
        <w:lang w:val="es-MX"/>
      </w:rPr>
      <w:t>d</w:t>
    </w:r>
    <w:r w:rsidRPr="00462BCA">
      <w:rPr>
        <w:rFonts w:ascii="Arial" w:hAnsi="Arial" w:cs="Arial"/>
        <w:b/>
        <w:sz w:val="20"/>
        <w:szCs w:val="28"/>
        <w:lang w:val="es-MX"/>
      </w:rPr>
      <w:t>e Investigación</w:t>
    </w:r>
  </w:p>
  <w:p w14:paraId="66658302" w14:textId="77777777" w:rsidR="00E66073" w:rsidRPr="00462BCA" w:rsidRDefault="00E66073" w:rsidP="00E66073">
    <w:pPr>
      <w:pStyle w:val="Sinespaciado"/>
      <w:rPr>
        <w:rFonts w:ascii="Arial" w:hAnsi="Arial" w:cs="Arial"/>
        <w:b/>
        <w:sz w:val="20"/>
        <w:szCs w:val="28"/>
        <w:lang w:val="es-MX"/>
      </w:rPr>
    </w:pPr>
    <w:r w:rsidRPr="00462BCA">
      <w:rPr>
        <w:rFonts w:ascii="Arial" w:hAnsi="Arial" w:cs="Arial"/>
        <w:b/>
        <w:sz w:val="20"/>
        <w:szCs w:val="28"/>
        <w:lang w:val="es-MX"/>
      </w:rPr>
      <w:t xml:space="preserve">Informe </w:t>
    </w:r>
    <w:r>
      <w:rPr>
        <w:rFonts w:ascii="Arial" w:hAnsi="Arial" w:cs="Arial"/>
        <w:b/>
        <w:sz w:val="20"/>
        <w:szCs w:val="28"/>
        <w:lang w:val="es-MX"/>
      </w:rPr>
      <w:t>Final-Max Planck</w:t>
    </w:r>
  </w:p>
  <w:p w14:paraId="66658303" w14:textId="3FF7E1EB" w:rsidR="00E66073" w:rsidRPr="003F5630" w:rsidRDefault="00E66073" w:rsidP="00E66073">
    <w:pPr>
      <w:pStyle w:val="Sinespaciado"/>
      <w:rPr>
        <w:b/>
        <w:sz w:val="18"/>
        <w:szCs w:val="28"/>
        <w:lang w:val="es-MX"/>
      </w:rPr>
    </w:pPr>
    <w:r w:rsidRPr="003F5630">
      <w:rPr>
        <w:b/>
        <w:sz w:val="18"/>
        <w:szCs w:val="28"/>
        <w:lang w:val="es-MX"/>
      </w:rPr>
      <w:t>V.0</w:t>
    </w:r>
    <w:r w:rsidR="00A1209E">
      <w:rPr>
        <w:b/>
        <w:sz w:val="18"/>
        <w:szCs w:val="28"/>
        <w:lang w:val="es-MX"/>
      </w:rPr>
      <w:t>1</w:t>
    </w:r>
    <w:r>
      <w:rPr>
        <w:b/>
        <w:sz w:val="18"/>
        <w:szCs w:val="28"/>
        <w:lang w:val="es-MX"/>
      </w:rPr>
      <w:t>-2020</w:t>
    </w:r>
  </w:p>
  <w:p w14:paraId="66658304" w14:textId="77777777" w:rsidR="00E66073" w:rsidRDefault="00E660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36392"/>
    <w:multiLevelType w:val="multilevel"/>
    <w:tmpl w:val="506E258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573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E940133"/>
    <w:multiLevelType w:val="multilevel"/>
    <w:tmpl w:val="506E258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573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073"/>
    <w:rsid w:val="00086A25"/>
    <w:rsid w:val="000E192C"/>
    <w:rsid w:val="0044267C"/>
    <w:rsid w:val="00507483"/>
    <w:rsid w:val="005A03CE"/>
    <w:rsid w:val="00652668"/>
    <w:rsid w:val="00722D4D"/>
    <w:rsid w:val="00A1209E"/>
    <w:rsid w:val="00AA33F2"/>
    <w:rsid w:val="00C373A6"/>
    <w:rsid w:val="00E6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58069"/>
  <w15:chartTrackingRefBased/>
  <w15:docId w15:val="{9BA9F450-B9B5-40DE-9AF3-74DC2055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07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60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6073"/>
  </w:style>
  <w:style w:type="paragraph" w:styleId="Piedepgina">
    <w:name w:val="footer"/>
    <w:basedOn w:val="Normal"/>
    <w:link w:val="PiedepginaCar"/>
    <w:uiPriority w:val="99"/>
    <w:unhideWhenUsed/>
    <w:rsid w:val="00E660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6073"/>
  </w:style>
  <w:style w:type="paragraph" w:styleId="Sinespaciado">
    <w:name w:val="No Spacing"/>
    <w:uiPriority w:val="1"/>
    <w:qFormat/>
    <w:rsid w:val="00E66073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E66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6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060C3-025A-427E-84E3-85D0B760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Sharlín Sánchez</dc:creator>
  <cp:keywords/>
  <dc:description/>
  <cp:lastModifiedBy>Edward Araya Hidalgo</cp:lastModifiedBy>
  <cp:revision>5</cp:revision>
  <dcterms:created xsi:type="dcterms:W3CDTF">2021-03-22T18:39:00Z</dcterms:created>
  <dcterms:modified xsi:type="dcterms:W3CDTF">2021-05-04T21:21:00Z</dcterms:modified>
</cp:coreProperties>
</file>